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6166F52F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</w:t>
      </w:r>
      <w:r w:rsidR="00436142">
        <w:t>BAGNERA</w:t>
      </w:r>
      <w:r w:rsidR="009F4E1D">
        <w:t>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436142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53E8CF60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31CAB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/2</w:t>
      </w:r>
      <w:r w:rsidR="00AC5996">
        <w:rPr>
          <w:rFonts w:ascii="Arial" w:hAnsi="Arial"/>
          <w:b/>
          <w:sz w:val="20"/>
        </w:rPr>
        <w:t>4</w:t>
      </w:r>
      <w:r w:rsidR="00A31CAB">
        <w:rPr>
          <w:rFonts w:ascii="Arial" w:hAnsi="Arial"/>
          <w:b/>
          <w:sz w:val="20"/>
        </w:rPr>
        <w:t>5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0A78A810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</w:t>
      </w:r>
      <w:r w:rsidR="00AC5996">
        <w:rPr>
          <w:sz w:val="20"/>
        </w:rPr>
        <w:t>14</w:t>
      </w:r>
      <w:r w:rsidR="00D32594">
        <w:rPr>
          <w:sz w:val="20"/>
        </w:rPr>
        <w:t>/12/202</w:t>
      </w:r>
      <w:r w:rsidR="00AC5996">
        <w:rPr>
          <w:sz w:val="20"/>
        </w:rPr>
        <w:t>2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>, per le finalità di iscrizione ai servizio di pre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pre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>: il conferimento dei dati richiesti ha natura obbligatoria al fine di ottenere l’iscrizione ai servizi di pre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>l’eventuale rifiuto a conferire i dati da parte dell’interessato comporta l’impossibilità di evadere la pratica e di accedere ai servizi di pre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>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4B076602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c.a.p. 90011 Tel. 091/902866,  - </w:t>
      </w:r>
      <w:r w:rsidR="003D6514">
        <w:rPr>
          <w:bCs/>
        </w:rPr>
        <w:t>PEO</w:t>
      </w:r>
      <w:r w:rsidRPr="000A3326">
        <w:rPr>
          <w:bCs/>
        </w:rPr>
        <w:t xml:space="preserve">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0BB4DF46" w:rsidR="00C5017B" w:rsidRPr="003D6514" w:rsidRDefault="0029358D" w:rsidP="003D6514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>è</w:t>
      </w:r>
      <w:r w:rsidR="003D6514">
        <w:rPr>
          <w:bCs/>
        </w:rPr>
        <w:t xml:space="preserve"> Antonio Vargiu per conto di </w:t>
      </w:r>
      <w:r w:rsidR="003D6514" w:rsidRPr="003D6514">
        <w:rPr>
          <w:b/>
          <w:bCs/>
        </w:rPr>
        <w:t>Vargiu Scuola Srl</w:t>
      </w:r>
      <w:r w:rsidR="00DA7D76" w:rsidRPr="000A3326">
        <w:rPr>
          <w:bCs/>
        </w:rPr>
        <w:t xml:space="preserve">, </w:t>
      </w:r>
      <w:r w:rsidR="003D6514">
        <w:rPr>
          <w:bCs/>
        </w:rPr>
        <w:t>PEO</w:t>
      </w:r>
      <w:r w:rsidR="003D6514" w:rsidRPr="003D6514">
        <w:rPr>
          <w:bCs/>
        </w:rPr>
        <w:t xml:space="preserve">: </w:t>
      </w:r>
      <w:hyperlink r:id="rId6" w:history="1">
        <w:r w:rsidR="003D6514" w:rsidRPr="003D6514">
          <w:rPr>
            <w:rStyle w:val="Collegamentoipertestuale"/>
            <w:bCs/>
            <w:color w:val="auto"/>
            <w:u w:val="none"/>
          </w:rPr>
          <w:t>dpo@vargiuscuola.it</w:t>
        </w:r>
      </w:hyperlink>
      <w:r w:rsidR="003D6514" w:rsidRPr="003D6514">
        <w:rPr>
          <w:bCs/>
        </w:rPr>
        <w:t xml:space="preserve"> </w:t>
      </w:r>
      <w:r w:rsidR="003D6514">
        <w:rPr>
          <w:bCs/>
        </w:rPr>
        <w:t xml:space="preserve">    </w:t>
      </w:r>
      <w:r w:rsidR="003D6514" w:rsidRPr="003D6514">
        <w:rPr>
          <w:bCs/>
        </w:rPr>
        <w:t>PEC: antonio.vargiu@ingpec.eu</w:t>
      </w:r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Luogo__________Data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539827807">
    <w:abstractNumId w:val="9"/>
  </w:num>
  <w:num w:numId="2" w16cid:durableId="196158572">
    <w:abstractNumId w:val="3"/>
  </w:num>
  <w:num w:numId="3" w16cid:durableId="229511105">
    <w:abstractNumId w:val="5"/>
  </w:num>
  <w:num w:numId="4" w16cid:durableId="4484718">
    <w:abstractNumId w:val="1"/>
  </w:num>
  <w:num w:numId="5" w16cid:durableId="1377122190">
    <w:abstractNumId w:val="8"/>
  </w:num>
  <w:num w:numId="6" w16cid:durableId="786200352">
    <w:abstractNumId w:val="7"/>
  </w:num>
  <w:num w:numId="7" w16cid:durableId="77334555">
    <w:abstractNumId w:val="0"/>
  </w:num>
  <w:num w:numId="8" w16cid:durableId="632296740">
    <w:abstractNumId w:val="2"/>
  </w:num>
  <w:num w:numId="9" w16cid:durableId="476918695">
    <w:abstractNumId w:val="6"/>
  </w:num>
  <w:num w:numId="10" w16cid:durableId="150798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77F48"/>
    <w:rsid w:val="000859B2"/>
    <w:rsid w:val="000A3326"/>
    <w:rsid w:val="00156757"/>
    <w:rsid w:val="0029358D"/>
    <w:rsid w:val="003D6514"/>
    <w:rsid w:val="00403F4B"/>
    <w:rsid w:val="00436142"/>
    <w:rsid w:val="00497881"/>
    <w:rsid w:val="00562C28"/>
    <w:rsid w:val="0057626C"/>
    <w:rsid w:val="00681DCE"/>
    <w:rsid w:val="00786C7F"/>
    <w:rsid w:val="007D7EA4"/>
    <w:rsid w:val="00866FBB"/>
    <w:rsid w:val="009F4E1D"/>
    <w:rsid w:val="00A31CAB"/>
    <w:rsid w:val="00AC5996"/>
    <w:rsid w:val="00BC790C"/>
    <w:rsid w:val="00C0066A"/>
    <w:rsid w:val="00C372E6"/>
    <w:rsid w:val="00C44A0E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12</cp:revision>
  <dcterms:created xsi:type="dcterms:W3CDTF">2021-11-27T20:35:00Z</dcterms:created>
  <dcterms:modified xsi:type="dcterms:W3CDTF">2024-08-05T05:00:00Z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