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6D0A6" w14:textId="77777777" w:rsidR="00E90F26" w:rsidRPr="00E90F26" w:rsidRDefault="00E90F26" w:rsidP="00E90F26">
      <w:pPr>
        <w:suppressAutoHyphens/>
        <w:spacing w:after="0" w:line="240" w:lineRule="auto"/>
        <w:ind w:left="-142" w:right="-143"/>
        <w:textAlignment w:val="baseline"/>
        <w:rPr>
          <w:rFonts w:ascii="Times New Roman" w:hAnsi="Times New Roman" w:cs="Times New Roman"/>
          <w:color w:val="auto"/>
          <w:kern w:val="2"/>
          <w:sz w:val="24"/>
          <w:szCs w:val="24"/>
          <w:lang w:eastAsia="zh-CN"/>
        </w:rPr>
      </w:pPr>
      <w:r w:rsidRPr="00E90F26">
        <w:rPr>
          <w:noProof/>
          <w:color w:val="auto"/>
          <w:lang w:bidi="it-IT"/>
        </w:rPr>
        <w:drawing>
          <wp:inline distT="0" distB="0" distL="0" distR="0" wp14:anchorId="3A9A9ACF" wp14:editId="5831C101">
            <wp:extent cx="6553200" cy="889000"/>
            <wp:effectExtent l="0" t="0" r="0" b="0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F370B" w14:textId="77777777" w:rsidR="00E90F26" w:rsidRPr="00E90F26" w:rsidRDefault="00E90F26" w:rsidP="00E90F26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auto"/>
          <w:kern w:val="2"/>
          <w:sz w:val="24"/>
          <w:szCs w:val="24"/>
          <w:lang w:eastAsia="zh-CN"/>
        </w:rPr>
      </w:pPr>
      <w:bookmarkStart w:id="0" w:name="_Hlk112185425"/>
      <w:r w:rsidRPr="00E90F26">
        <w:rPr>
          <w:noProof/>
          <w:color w:val="auto"/>
          <w:lang w:bidi="it-IT"/>
        </w:rPr>
        <w:drawing>
          <wp:inline distT="0" distB="0" distL="0" distR="0" wp14:anchorId="07C619FC" wp14:editId="55DF8B1F">
            <wp:extent cx="6324600" cy="1250950"/>
            <wp:effectExtent l="0" t="0" r="0" b="6350"/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88F4017" w14:textId="77777777" w:rsidR="00E90F26" w:rsidRPr="00E90F26" w:rsidRDefault="00E90F26" w:rsidP="00E90F26">
      <w:pPr>
        <w:suppressAutoHyphens/>
        <w:spacing w:after="0" w:line="240" w:lineRule="auto"/>
        <w:ind w:right="-30"/>
        <w:jc w:val="right"/>
        <w:rPr>
          <w:rFonts w:cs="Times New Roman"/>
          <w:b/>
          <w:color w:val="auto"/>
          <w:sz w:val="24"/>
          <w:szCs w:val="24"/>
          <w:lang w:eastAsia="en-US"/>
        </w:rPr>
      </w:pPr>
      <w:r w:rsidRPr="00E90F26">
        <w:rPr>
          <w:rFonts w:cs="Times New Roman"/>
          <w:b/>
          <w:color w:val="auto"/>
          <w:sz w:val="24"/>
          <w:szCs w:val="24"/>
          <w:lang w:eastAsia="en-US"/>
        </w:rPr>
        <w:t xml:space="preserve"> </w:t>
      </w:r>
    </w:p>
    <w:p w14:paraId="08AD7E81" w14:textId="77777777" w:rsidR="00B2457B" w:rsidRDefault="00B2457B" w:rsidP="00B2457B">
      <w:pPr>
        <w:pStyle w:val="Corpotesto"/>
        <w:rPr>
          <w:b/>
          <w:sz w:val="13"/>
        </w:rPr>
      </w:pPr>
    </w:p>
    <w:p w14:paraId="02DAD769" w14:textId="77777777" w:rsidR="00DB76BF" w:rsidRDefault="00DB76BF" w:rsidP="003A4637">
      <w:pPr>
        <w:widowControl w:val="0"/>
        <w:suppressAutoHyphens/>
        <w:overflowPunct w:val="0"/>
        <w:autoSpaceDE w:val="0"/>
        <w:spacing w:after="0" w:line="240" w:lineRule="auto"/>
        <w:jc w:val="center"/>
        <w:textAlignment w:val="baseline"/>
        <w:rPr>
          <w:b/>
          <w:bCs/>
          <w:color w:val="17365D"/>
          <w:sz w:val="16"/>
          <w:szCs w:val="16"/>
        </w:rPr>
      </w:pPr>
    </w:p>
    <w:p w14:paraId="53C607FF" w14:textId="77777777" w:rsidR="00836438" w:rsidRDefault="00333C7D" w:rsidP="00333C7D">
      <w:pPr>
        <w:spacing w:after="73" w:line="248" w:lineRule="auto"/>
        <w:ind w:left="189" w:right="133" w:hanging="10"/>
        <w:jc w:val="center"/>
        <w:rPr>
          <w:rFonts w:ascii="Arial" w:eastAsia="Tahoma" w:hAnsi="Arial" w:cs="Arial"/>
          <w:b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PRESENTAZIONE ALLA COMMISSIONE ELETTORALE DI UNA LISTA DI CANDIDATI PER LE ELEZIONI SUPPLETIVE DEL CONSIGLIO DI ISTITUTO </w:t>
      </w:r>
    </w:p>
    <w:p w14:paraId="208681A2" w14:textId="41486433" w:rsidR="00333C7D" w:rsidRPr="007A78C8" w:rsidRDefault="00836438" w:rsidP="00333C7D">
      <w:pPr>
        <w:spacing w:after="73" w:line="248" w:lineRule="auto"/>
        <w:ind w:left="189" w:right="133" w:hanging="10"/>
        <w:jc w:val="center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b/>
          <w:sz w:val="18"/>
          <w:szCs w:val="18"/>
        </w:rPr>
        <w:t>a.s. 2022/23</w:t>
      </w:r>
      <w:r w:rsidR="00333C7D"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0A6E3AD7" w14:textId="1138DE82" w:rsidR="00333C7D" w:rsidRPr="007A78C8" w:rsidRDefault="00333C7D" w:rsidP="00333C7D">
      <w:pPr>
        <w:spacing w:after="57"/>
        <w:ind w:left="262"/>
        <w:rPr>
          <w:rFonts w:ascii="Arial" w:hAnsi="Arial" w:cs="Arial"/>
          <w:sz w:val="18"/>
          <w:szCs w:val="18"/>
        </w:rPr>
      </w:pPr>
    </w:p>
    <w:p w14:paraId="41D408AC" w14:textId="77777777" w:rsidR="00333C7D" w:rsidRDefault="00333C7D" w:rsidP="00333C7D">
      <w:pPr>
        <w:pStyle w:val="Titolo1"/>
        <w:spacing w:after="0"/>
        <w:ind w:left="10" w:right="22" w:hanging="1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VERBALE DI PRESENTAZIONE </w:t>
      </w:r>
    </w:p>
    <w:p w14:paraId="7E5D7BA8" w14:textId="77777777" w:rsidR="007A78C8" w:rsidRPr="007A78C8" w:rsidRDefault="007A78C8" w:rsidP="007A78C8"/>
    <w:p w14:paraId="635DDFAE" w14:textId="77777777" w:rsidR="00333C7D" w:rsidRPr="007A78C8" w:rsidRDefault="00333C7D" w:rsidP="00DB76BF">
      <w:pPr>
        <w:spacing w:after="148"/>
        <w:jc w:val="center"/>
        <w:rPr>
          <w:rFonts w:ascii="Arial" w:hAnsi="Arial" w:cs="Arial"/>
          <w:sz w:val="18"/>
          <w:szCs w:val="18"/>
          <w:vertAlign w:val="superscript"/>
        </w:rPr>
      </w:pPr>
      <w:r w:rsidRPr="007A78C8">
        <w:rPr>
          <w:rFonts w:ascii="Arial" w:eastAsia="Arial" w:hAnsi="Arial" w:cs="Arial"/>
          <w:sz w:val="18"/>
          <w:szCs w:val="18"/>
        </w:rPr>
        <w:t>COMPONENTE</w:t>
      </w:r>
      <w:r w:rsidRPr="007A78C8">
        <w:rPr>
          <w:rFonts w:ascii="Arial" w:eastAsia="Arial" w:hAnsi="Arial" w:cs="Arial"/>
          <w:sz w:val="18"/>
          <w:szCs w:val="18"/>
          <w:vertAlign w:val="superscript"/>
        </w:rPr>
        <w:t xml:space="preserve"> 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  <w:r w:rsidRPr="007A78C8">
        <w:rPr>
          <w:rFonts w:ascii="Arial" w:hAnsi="Arial" w:cs="Arial"/>
          <w:sz w:val="18"/>
          <w:szCs w:val="18"/>
          <w:vertAlign w:val="superscript"/>
        </w:rPr>
        <w:t>(1)</w:t>
      </w:r>
    </w:p>
    <w:p w14:paraId="235AF599" w14:textId="77777777" w:rsidR="00333C7D" w:rsidRPr="007A78C8" w:rsidRDefault="00366C7A" w:rsidP="00333C7D">
      <w:pPr>
        <w:spacing w:after="62"/>
        <w:ind w:left="-142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 w14:anchorId="1620D565">
          <v:group id="Group 12596" o:spid="_x0000_s1026" style="width:124.95pt;height:1.55pt;mso-position-horizontal-relative:char;mso-position-vertical-relative:line" coordsize="15867,198">
            <v:shape id="Shape 16703" o:spid="_x0000_s1027" style="position:absolute;width:15867;height:198;visibility:visible" coordsize="1586738,1981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" adj="0,,0" path="m,l1586738,r,19812l,19812,,e" fillcolor="black" stroked="f" strokeweight="0">
              <v:stroke miterlimit="83231f" joinstyle="miter"/>
              <v:formulas/>
              <v:path arrowok="t" o:connecttype="segments" textboxrect="0,0,1586738,19812"/>
            </v:shape>
            <w10:anchorlock/>
          </v:group>
        </w:pict>
      </w:r>
    </w:p>
    <w:p w14:paraId="738CAAD2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76823BFD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55FB19A6" w14:textId="77777777" w:rsidR="001059E4" w:rsidRDefault="00333C7D" w:rsidP="001059E4">
      <w:pPr>
        <w:tabs>
          <w:tab w:val="center" w:pos="619"/>
          <w:tab w:val="center" w:pos="2846"/>
          <w:tab w:val="center" w:pos="4038"/>
          <w:tab w:val="center" w:pos="6570"/>
          <w:tab w:val="center" w:pos="8064"/>
          <w:tab w:val="center" w:pos="9709"/>
        </w:tabs>
        <w:spacing w:after="5" w:line="360" w:lineRule="auto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Il giorno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del mese di  </w:t>
      </w:r>
      <w:r w:rsidR="003A4637" w:rsidRPr="007A78C8">
        <w:rPr>
          <w:rFonts w:ascii="Arial" w:eastAsia="Tahoma" w:hAnsi="Arial" w:cs="Arial"/>
          <w:sz w:val="18"/>
          <w:szCs w:val="18"/>
        </w:rPr>
        <w:t>____________________</w:t>
      </w:r>
      <w:r w:rsidR="007A78C8">
        <w:rPr>
          <w:rFonts w:ascii="Arial" w:eastAsia="Tahoma" w:hAnsi="Arial" w:cs="Arial"/>
          <w:sz w:val="18"/>
          <w:szCs w:val="18"/>
        </w:rPr>
        <w:t>d</w:t>
      </w:r>
      <w:r w:rsidRPr="007A78C8">
        <w:rPr>
          <w:rFonts w:ascii="Arial" w:eastAsia="Tahoma" w:hAnsi="Arial" w:cs="Arial"/>
          <w:sz w:val="18"/>
          <w:szCs w:val="18"/>
        </w:rPr>
        <w:t xml:space="preserve">ell'anno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22464CE5">
          <v:group id="Group 12599" o:spid="_x0000_s1049" style="width:71.9pt;height:.6pt;mso-position-horizontal-relative:char;mso-position-vertical-relative:line" coordsize="9131,76">
            <v:shape id="Shape 16705" o:spid="_x0000_s1050" style="position:absolute;width:9131;height:91;visibility:visible" coordsize="913181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" adj="0,,0" path="m,l913181,r,9144l,9144,,e" fillcolor="black" stroked="f" strokeweight="0">
              <v:stroke miterlimit="83231f" joinstyle="miter"/>
              <v:formulas/>
              <v:path arrowok="t" o:connecttype="segments" textboxrect="0,0,913181,9144"/>
            </v:shape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, alle ore</w:t>
      </w:r>
      <w:r w:rsidR="001059E4">
        <w:rPr>
          <w:rFonts w:ascii="Arial" w:eastAsia="Tahoma" w:hAnsi="Arial" w:cs="Arial"/>
          <w:sz w:val="18"/>
          <w:szCs w:val="18"/>
        </w:rPr>
        <w:t>______________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, il Sig. </w:t>
      </w:r>
    </w:p>
    <w:p w14:paraId="3EC8A590" w14:textId="4AA278A4" w:rsidR="00333C7D" w:rsidRPr="007A78C8" w:rsidRDefault="001059E4" w:rsidP="001059E4">
      <w:pPr>
        <w:tabs>
          <w:tab w:val="center" w:pos="619"/>
          <w:tab w:val="center" w:pos="2846"/>
          <w:tab w:val="center" w:pos="4038"/>
          <w:tab w:val="center" w:pos="6570"/>
          <w:tab w:val="center" w:pos="8064"/>
          <w:tab w:val="center" w:pos="9638"/>
        </w:tabs>
        <w:spacing w:after="5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______________________</w:t>
      </w:r>
      <w:r w:rsidR="003A4637" w:rsidRPr="007A78C8">
        <w:rPr>
          <w:rFonts w:ascii="Arial" w:eastAsia="Tahoma" w:hAnsi="Arial" w:cs="Arial"/>
          <w:sz w:val="18"/>
          <w:szCs w:val="18"/>
        </w:rPr>
        <w:t>____</w:t>
      </w:r>
      <w:r>
        <w:rPr>
          <w:rFonts w:ascii="Arial" w:eastAsia="Tahoma" w:hAnsi="Arial" w:cs="Arial"/>
          <w:sz w:val="18"/>
          <w:szCs w:val="18"/>
        </w:rPr>
        <w:t>___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, nella sua qualità di primo firmatario, ha presentato alla </w:t>
      </w:r>
      <w:r w:rsidR="003A4637" w:rsidRPr="007A78C8">
        <w:rPr>
          <w:rFonts w:ascii="Arial" w:hAnsi="Arial" w:cs="Arial"/>
          <w:sz w:val="18"/>
          <w:szCs w:val="18"/>
        </w:rPr>
        <w:t xml:space="preserve">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Segreteria della Commissione Elettorale di questo istituto la lista contraddistinta dal motto </w:t>
      </w:r>
      <w:r w:rsidR="00333C7D" w:rsidRPr="007A78C8">
        <w:rPr>
          <w:rFonts w:ascii="Arial" w:eastAsia="Tahoma" w:hAnsi="Arial" w:cs="Arial"/>
          <w:b/>
          <w:sz w:val="18"/>
          <w:szCs w:val="18"/>
          <w:vertAlign w:val="superscript"/>
        </w:rPr>
        <w:t>(3</w:t>
      </w:r>
      <w:r w:rsidR="00333C7D" w:rsidRPr="007A78C8">
        <w:rPr>
          <w:rFonts w:ascii="Arial" w:eastAsia="Tahoma" w:hAnsi="Arial" w:cs="Arial"/>
          <w:sz w:val="18"/>
          <w:szCs w:val="18"/>
          <w:vertAlign w:val="superscript"/>
        </w:rPr>
        <w:t>)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: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78DB94E5">
          <v:group id="Group 12602" o:spid="_x0000_s1047" style="width:480.4pt;height:.6pt;mso-position-horizontal-relative:char;mso-position-vertical-relative:line" coordsize="61010,76">
            <v:shape id="Shape 307" o:spid="_x0000_s1048" style="position:absolute;width:61010;height:0;visibility:visible" coordsize="6101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" adj="0,,0" path="m,l6101080,e" filled="f" strokeweight=".6pt">
              <v:stroke joinstyle="round"/>
              <v:formulas/>
              <v:path arrowok="t" o:connecttype="segments" textboxrect="0,0,6101080,0"/>
            </v:shape>
            <w10:anchorlock/>
          </v:group>
        </w:pict>
      </w:r>
    </w:p>
    <w:p w14:paraId="32845DF4" w14:textId="05375225" w:rsidR="00333C7D" w:rsidRPr="007A78C8" w:rsidRDefault="00333C7D" w:rsidP="001059E4">
      <w:pPr>
        <w:tabs>
          <w:tab w:val="center" w:pos="233"/>
          <w:tab w:val="center" w:pos="2177"/>
          <w:tab w:val="center" w:pos="6078"/>
          <w:tab w:val="center" w:pos="9752"/>
        </w:tabs>
        <w:spacing w:after="238" w:line="247" w:lineRule="auto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 xml:space="preserve">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1B152EE9" w14:textId="62342333" w:rsidR="00333C7D" w:rsidRPr="007A78C8" w:rsidRDefault="00333C7D" w:rsidP="001059E4">
      <w:pPr>
        <w:tabs>
          <w:tab w:val="center" w:pos="1205"/>
          <w:tab w:val="center" w:pos="4128"/>
          <w:tab w:val="center" w:pos="6209"/>
        </w:tabs>
        <w:spacing w:after="349" w:line="247" w:lineRule="auto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con Candidati N.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6B8531E3">
          <v:group id="Group 12600" o:spid="_x0000_s1045" style="width:25.45pt;height:.6pt;mso-position-horizontal-relative:char;mso-position-vertical-relative:line" coordsize="323088,7620">
            <v:shape id="Shape 16711" o:spid="_x0000_s1046" style="position:absolute;width:323088;height:9144;visibility:visible" coordsize="323088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" adj="0,,0" path="m,l323088,r,9144l,9144,,e" fillcolor="black" stroked="f" strokeweight="0">
              <v:stroke miterlimit="83231f" joinstyle="miter"/>
              <v:formulas/>
              <v:path arrowok="t" o:connecttype="segments" textboxrect="0,0,323088,9144"/>
            </v:shape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b/>
          <w:sz w:val="18"/>
          <w:szCs w:val="18"/>
          <w:vertAlign w:val="superscript"/>
        </w:rPr>
        <w:t>(4)</w:t>
      </w: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>e sottoscritta da Presentatori N.</w:t>
      </w:r>
      <w:r w:rsidRPr="007A78C8">
        <w:rPr>
          <w:rFonts w:ascii="Arial" w:eastAsia="Tahoma" w:hAnsi="Arial" w:cs="Arial"/>
          <w:sz w:val="18"/>
          <w:szCs w:val="18"/>
          <w:vertAlign w:val="superscript"/>
        </w:rPr>
        <w:t xml:space="preserve">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44710C01">
          <v:group id="Group 12601" o:spid="_x0000_s1043" style="width:44.4pt;height:.6pt;mso-position-horizontal-relative:char;mso-position-vertical-relative:line" coordsize="5638,76">
            <v:shape id="Shape 16713" o:spid="_x0000_s1044" style="position:absolute;width:5638;height:91;visibility:visible" coordsize="563880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" adj="0,,0" path="m,l563880,r,9144l,9144,,e" fillcolor="black" stroked="f" strokeweight="0">
              <v:stroke miterlimit="83231f" joinstyle="miter"/>
              <v:formulas/>
              <v:path arrowok="t" o:connecttype="segments" textboxrect="0,0,563880,9144"/>
            </v:shape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</w:r>
      <w:r w:rsidRPr="007A78C8">
        <w:rPr>
          <w:rFonts w:ascii="Arial" w:eastAsia="Tahoma" w:hAnsi="Arial" w:cs="Arial"/>
          <w:b/>
          <w:sz w:val="18"/>
          <w:szCs w:val="18"/>
          <w:vertAlign w:val="superscript"/>
        </w:rPr>
        <w:t>(5)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16B56F3F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49798C1E" w14:textId="77777777" w:rsidR="00333C7D" w:rsidRPr="007A78C8" w:rsidRDefault="00333C7D" w:rsidP="00333C7D">
      <w:pPr>
        <w:spacing w:after="0"/>
        <w:ind w:left="10" w:right="2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PRESENTATORE DELLA LISTA </w:t>
      </w:r>
    </w:p>
    <w:p w14:paraId="570138A2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4E6819B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A070094" w14:textId="77777777" w:rsidR="00333C7D" w:rsidRPr="007A78C8" w:rsidRDefault="007A78C8" w:rsidP="00333C7D">
      <w:pPr>
        <w:spacing w:after="45"/>
        <w:ind w:left="671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</w:t>
      </w:r>
    </w:p>
    <w:p w14:paraId="79AE35D5" w14:textId="77777777" w:rsidR="00333C7D" w:rsidRPr="007A78C8" w:rsidRDefault="00333C7D" w:rsidP="00333C7D">
      <w:pPr>
        <w:spacing w:after="26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2B542730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56702B30" w14:textId="77777777" w:rsidR="004F2230" w:rsidRPr="007A78C8" w:rsidRDefault="004F2230" w:rsidP="004F2230">
      <w:pPr>
        <w:pStyle w:val="Paragrafoelenco"/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 xml:space="preserve">Indicare "Genitori", "Docenti" o "Personale ATA". </w:t>
      </w:r>
    </w:p>
    <w:p w14:paraId="2835A69B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Deve coincidere con il primo nominativo di pagina 2. </w:t>
      </w:r>
    </w:p>
    <w:p w14:paraId="2D455DCE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Il motto è obbligatorio e deve essere compilato prima della consegna del presente modulo. </w:t>
      </w:r>
    </w:p>
    <w:p w14:paraId="592C64FA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Genitori: massimo 16. Docenti: massimo 16. Personale ATA: massimo 4. </w:t>
      </w:r>
    </w:p>
    <w:p w14:paraId="172AAD0E" w14:textId="77777777" w:rsidR="004F2230" w:rsidRPr="004F2230" w:rsidRDefault="004F2230" w:rsidP="004F2230">
      <w:pPr>
        <w:numPr>
          <w:ilvl w:val="0"/>
          <w:numId w:val="13"/>
        </w:numPr>
        <w:spacing w:after="11" w:line="248" w:lineRule="auto"/>
        <w:rPr>
          <w:rFonts w:ascii="Arial" w:hAnsi="Arial" w:cs="Arial"/>
          <w:sz w:val="16"/>
          <w:szCs w:val="16"/>
        </w:rPr>
      </w:pPr>
      <w:r w:rsidRPr="004F2230">
        <w:rPr>
          <w:rFonts w:ascii="Arial" w:eastAsia="Tahoma" w:hAnsi="Arial" w:cs="Arial"/>
          <w:sz w:val="16"/>
          <w:szCs w:val="16"/>
        </w:rPr>
        <w:t xml:space="preserve">Genitori: 20 presentatori. Docenti: 9 presentatori. ATA: 2 presentatori. </w:t>
      </w:r>
    </w:p>
    <w:p w14:paraId="5B3DAA95" w14:textId="77777777" w:rsidR="00333C7D" w:rsidRPr="007A78C8" w:rsidRDefault="00333C7D" w:rsidP="00333C7D">
      <w:pPr>
        <w:spacing w:after="0"/>
        <w:ind w:left="23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6"/>
          <w:szCs w:val="16"/>
        </w:rPr>
        <w:t>NB: i candidati non possono essere contemporaneamente anche presentatori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67C5EE51" w14:textId="77777777" w:rsidR="00333C7D" w:rsidRDefault="00333C7D" w:rsidP="00333C7D">
      <w:pPr>
        <w:spacing w:after="27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F54919D" w14:textId="77777777" w:rsidR="007A78C8" w:rsidRDefault="007A78C8" w:rsidP="007A78C8">
      <w:pPr>
        <w:tabs>
          <w:tab w:val="left" w:pos="7069"/>
        </w:tabs>
        <w:spacing w:after="27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ab/>
      </w:r>
    </w:p>
    <w:p w14:paraId="5A62F4FF" w14:textId="77777777" w:rsidR="007A78C8" w:rsidRPr="007A78C8" w:rsidRDefault="00366C7A" w:rsidP="00333C7D">
      <w:pPr>
        <w:spacing w:after="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 w14:anchorId="3FE663FF">
          <v:line id="Connettore diritto 1" o:spid="_x0000_s1042" style="position:absolute;z-index:251661312;visibility:visible;mso-height-relative:margin" from="5.95pt,1.65pt" to="480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" strokecolor="black [3213]" strokeweight="1.5pt">
            <v:stroke joinstyle="miter"/>
          </v:line>
        </w:pict>
      </w:r>
    </w:p>
    <w:p w14:paraId="215DC6FC" w14:textId="77777777" w:rsidR="00333C7D" w:rsidRPr="007A78C8" w:rsidRDefault="00333C7D" w:rsidP="003A4637">
      <w:pPr>
        <w:tabs>
          <w:tab w:val="right" w:pos="10145"/>
        </w:tabs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</w:t>
      </w:r>
    </w:p>
    <w:p w14:paraId="25A77E0D" w14:textId="77777777" w:rsidR="00333C7D" w:rsidRPr="007A78C8" w:rsidRDefault="00333C7D" w:rsidP="00333C7D">
      <w:pPr>
        <w:pStyle w:val="Titolo1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RISERVATO ALLA COMMISSIONE ELETTORALE </w:t>
      </w:r>
    </w:p>
    <w:p w14:paraId="259B7DA9" w14:textId="77777777" w:rsidR="00333C7D" w:rsidRPr="007A78C8" w:rsidRDefault="00333C7D" w:rsidP="00333C7D">
      <w:pPr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59307411" w14:textId="77777777" w:rsidR="00333C7D" w:rsidRPr="007A78C8" w:rsidRDefault="00333C7D" w:rsidP="00333C7D">
      <w:pPr>
        <w:spacing w:after="0" w:line="475" w:lineRule="auto"/>
        <w:ind w:left="23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Visto l'ordine di presentazione rispetto alle altre liste della stessa componente, la Commissione Elettorale assegna a questa lista il numero </w:t>
      </w:r>
      <w:r w:rsidR="007A78C8" w:rsidRPr="007A78C8">
        <w:rPr>
          <w:rFonts w:ascii="Arial" w:eastAsia="Tahoma" w:hAnsi="Arial" w:cs="Arial"/>
          <w:sz w:val="18"/>
          <w:szCs w:val="18"/>
        </w:rPr>
        <w:t>romano:</w:t>
      </w:r>
      <w:r w:rsidR="00C7522E" w:rsidRPr="007A78C8">
        <w:rPr>
          <w:rFonts w:ascii="Arial" w:eastAsia="Tahoma" w:hAnsi="Arial" w:cs="Arial"/>
          <w:sz w:val="18"/>
          <w:szCs w:val="18"/>
        </w:rPr>
        <w:t>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32E18871" w14:textId="77777777" w:rsidR="00333C7D" w:rsidRPr="007A78C8" w:rsidRDefault="00333C7D" w:rsidP="00333C7D">
      <w:pPr>
        <w:spacing w:after="0"/>
        <w:ind w:left="10" w:right="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SEGRETARIO DELLA COMMISSIONE ELETTORALE </w:t>
      </w:r>
    </w:p>
    <w:p w14:paraId="113C2FD8" w14:textId="77777777" w:rsidR="00333C7D" w:rsidRPr="007A78C8" w:rsidRDefault="00333C7D" w:rsidP="00333C7D">
      <w:pPr>
        <w:spacing w:after="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4D042E4F" w14:textId="77777777" w:rsidR="00333C7D" w:rsidRPr="007A78C8" w:rsidRDefault="00333C7D" w:rsidP="00333C7D">
      <w:pPr>
        <w:spacing w:after="0"/>
        <w:ind w:left="10" w:right="5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___________________________________________ </w:t>
      </w:r>
    </w:p>
    <w:p w14:paraId="3471796C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004BED38" w14:textId="77777777" w:rsidR="00DB76BF" w:rsidRDefault="00DB76BF" w:rsidP="003A4637">
      <w:pPr>
        <w:spacing w:after="0"/>
        <w:rPr>
          <w:rFonts w:ascii="Tahoma" w:eastAsia="Tahoma" w:hAnsi="Tahoma" w:cs="Tahoma"/>
          <w:sz w:val="16"/>
        </w:rPr>
      </w:pPr>
    </w:p>
    <w:p w14:paraId="7BD82DAB" w14:textId="77777777"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14:paraId="2F5CFF65" w14:textId="77777777"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14:paraId="1DBE9ABD" w14:textId="77777777"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14:paraId="3442FE5B" w14:textId="77777777"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14:paraId="0924BDA8" w14:textId="77777777" w:rsidR="007A78C8" w:rsidRDefault="007A78C8" w:rsidP="003A4637">
      <w:pPr>
        <w:spacing w:after="0"/>
        <w:rPr>
          <w:rFonts w:ascii="Tahoma" w:eastAsia="Tahoma" w:hAnsi="Tahoma" w:cs="Tahoma"/>
          <w:sz w:val="16"/>
        </w:rPr>
      </w:pPr>
    </w:p>
    <w:p w14:paraId="618C8C47" w14:textId="77777777" w:rsidR="007A78C8" w:rsidRDefault="007A78C8" w:rsidP="003A4637">
      <w:pPr>
        <w:spacing w:after="0"/>
        <w:rPr>
          <w:rFonts w:ascii="Arial" w:eastAsia="Tahoma" w:hAnsi="Arial" w:cs="Arial"/>
          <w:sz w:val="18"/>
          <w:szCs w:val="18"/>
        </w:rPr>
      </w:pPr>
    </w:p>
    <w:p w14:paraId="67EE6D1C" w14:textId="77777777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 sottoscritti PRESENTATORI</w:t>
      </w:r>
      <w:r w:rsidRPr="007A78C8">
        <w:rPr>
          <w:rFonts w:ascii="Arial" w:eastAsia="Tahoma" w:hAnsi="Arial" w:cs="Arial"/>
          <w:sz w:val="16"/>
          <w:szCs w:val="16"/>
        </w:rPr>
        <w:t>(1):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tbl>
      <w:tblPr>
        <w:tblStyle w:val="TableGrid"/>
        <w:tblW w:w="9854" w:type="dxa"/>
        <w:tblInd w:w="115" w:type="dxa"/>
        <w:tblCellMar>
          <w:top w:w="8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2161"/>
        <w:gridCol w:w="2340"/>
        <w:gridCol w:w="1800"/>
        <w:gridCol w:w="3085"/>
      </w:tblGrid>
      <w:tr w:rsidR="00333C7D" w:rsidRPr="007A78C8" w14:paraId="252A913A" w14:textId="77777777" w:rsidTr="00DB77D1">
        <w:trPr>
          <w:trHeight w:val="46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CBE6" w14:textId="77777777" w:rsidR="00333C7D" w:rsidRPr="007A78C8" w:rsidRDefault="00333C7D" w:rsidP="00DB77D1">
            <w:pPr>
              <w:ind w:left="151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N.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12A4" w14:textId="77777777" w:rsidR="00333C7D" w:rsidRPr="007A78C8" w:rsidRDefault="00333C7D" w:rsidP="00DB77D1">
            <w:pPr>
              <w:ind w:left="226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3007B" w14:textId="77777777" w:rsidR="00333C7D" w:rsidRPr="007A78C8" w:rsidRDefault="00333C7D" w:rsidP="00DB77D1">
            <w:pPr>
              <w:ind w:lef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665E5" w14:textId="77777777" w:rsidR="00333C7D" w:rsidRPr="007A78C8" w:rsidRDefault="00333C7D" w:rsidP="00DB77D1">
            <w:pPr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DATA DI NASC.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DBA8" w14:textId="77777777" w:rsidR="00333C7D" w:rsidRPr="007A78C8" w:rsidRDefault="00333C7D" w:rsidP="00DB77D1">
            <w:pPr>
              <w:ind w:left="6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FIRMA DEL PRESENTATORE </w:t>
            </w:r>
          </w:p>
        </w:tc>
      </w:tr>
      <w:tr w:rsidR="00333C7D" w:rsidRPr="007A78C8" w14:paraId="1A280B8B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25B3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D36B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F477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419D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F8E03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0E14A81D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901E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8805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D20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9F3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6520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2B47811F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21968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7F7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425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864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6CB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5E4BB00F" w14:textId="77777777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5787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CB0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3D40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1B9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0E4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53EA5D62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149B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93A0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EF7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8A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B2D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1B4902DD" w14:textId="77777777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67DE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6A5B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0153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B9C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AF7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4679696C" w14:textId="77777777" w:rsidTr="00DB77D1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F9174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BFFB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CAFA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1DD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CDF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166A73A6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2A07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F279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D6AB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0F0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4234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6E4B0DF6" w14:textId="77777777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6FC4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581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84D4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FA4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3734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6E6F1275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39106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7A5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D37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7757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08C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754EA3FA" w14:textId="77777777" w:rsidTr="00DB77D1">
        <w:trPr>
          <w:trHeight w:val="399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13FB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593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E62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F549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B4B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5881672E" w14:textId="77777777" w:rsidTr="00DB77D1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5AE9F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ECE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CC9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93D3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D6C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395792D1" w14:textId="77777777" w:rsidTr="00DB77D1">
        <w:trPr>
          <w:trHeight w:val="3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2B0C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0554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8B8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372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B9D1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120DC8E0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2C9F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C1A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011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2FB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6CB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42630DDD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FF58B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A9D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0715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837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4D95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2441ABAA" w14:textId="77777777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ABA7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13B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0D0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B24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8C9C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2CB4AF1B" w14:textId="77777777" w:rsidTr="00DB77D1">
        <w:trPr>
          <w:trHeight w:val="39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609E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484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363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FE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6840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19225C37" w14:textId="77777777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641E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AD6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07F2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6F5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4F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70BF9235" w14:textId="77777777" w:rsidTr="00DB77D1">
        <w:trPr>
          <w:trHeight w:val="3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5656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0F7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032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B39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C22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03EAE0DF" w14:textId="77777777" w:rsidTr="00DB77D1">
        <w:trPr>
          <w:trHeight w:val="3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EA01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C77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1BBF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46FC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2ED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64C16F6D" w14:textId="77777777" w:rsidR="00333C7D" w:rsidRPr="007A78C8" w:rsidRDefault="00333C7D" w:rsidP="00333C7D">
      <w:pPr>
        <w:spacing w:after="0"/>
        <w:ind w:left="23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BDC8D13" w14:textId="2E11B9B3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in possesso del diritto di elettorato attivo e passivo per la Componente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_</w:t>
      </w:r>
      <w:r w:rsidR="003A4637" w:rsidRPr="007A78C8">
        <w:rPr>
          <w:rFonts w:ascii="Arial" w:eastAsia="Tahoma" w:hAnsi="Arial" w:cs="Arial"/>
          <w:sz w:val="18"/>
          <w:szCs w:val="18"/>
          <w:u w:val="single" w:color="000000"/>
        </w:rPr>
        <w:t>__________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___</w:t>
      </w:r>
      <w:r w:rsidRPr="007A78C8">
        <w:rPr>
          <w:rFonts w:ascii="Arial" w:eastAsia="Tahoma" w:hAnsi="Arial" w:cs="Arial"/>
          <w:sz w:val="18"/>
          <w:szCs w:val="18"/>
        </w:rPr>
        <w:t>(2) e compresi negli elenchi degli Elettori presso l’Istituto</w:t>
      </w:r>
      <w:r w:rsidR="00B2457B">
        <w:rPr>
          <w:rFonts w:ascii="Arial" w:eastAsia="Tahoma" w:hAnsi="Arial" w:cs="Arial"/>
          <w:sz w:val="18"/>
          <w:szCs w:val="18"/>
        </w:rPr>
        <w:t xml:space="preserve"> Comprensivo Statale </w:t>
      </w:r>
      <w:r w:rsidR="001059E4">
        <w:rPr>
          <w:rFonts w:ascii="Arial" w:eastAsia="Tahoma" w:hAnsi="Arial" w:cs="Arial"/>
          <w:sz w:val="18"/>
          <w:szCs w:val="18"/>
        </w:rPr>
        <w:t>“TOMMASO AIELLO”</w:t>
      </w:r>
      <w:r w:rsidR="00B2457B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. in relazione alla prossima presentazione di una Lista di Candidati contraddistinta dal </w:t>
      </w:r>
      <w:r w:rsidRPr="007A78C8">
        <w:rPr>
          <w:rFonts w:ascii="Arial" w:eastAsia="Tahoma" w:hAnsi="Arial" w:cs="Arial"/>
          <w:b/>
          <w:sz w:val="18"/>
          <w:szCs w:val="18"/>
        </w:rPr>
        <w:t>MOTTO</w:t>
      </w:r>
      <w:r w:rsidRPr="007A78C8">
        <w:rPr>
          <w:rFonts w:ascii="Arial" w:eastAsia="Tahoma" w:hAnsi="Arial" w:cs="Arial"/>
          <w:sz w:val="18"/>
          <w:szCs w:val="18"/>
        </w:rPr>
        <w:t xml:space="preserve">: </w:t>
      </w:r>
    </w:p>
    <w:p w14:paraId="071D0200" w14:textId="77777777" w:rsidR="00C7522E" w:rsidRPr="007A78C8" w:rsidRDefault="00C7522E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</w:p>
    <w:p w14:paraId="7EE26348" w14:textId="77777777" w:rsidR="00333C7D" w:rsidRPr="007A78C8" w:rsidRDefault="00366C7A" w:rsidP="00333C7D">
      <w:pPr>
        <w:spacing w:after="62"/>
        <w:ind w:left="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 w14:anchorId="2F2C5A55">
          <v:group id="Group 15825" o:spid="_x0000_s1040" style="width:480.4pt;height:.6pt;mso-position-horizontal-relative:char;mso-position-vertical-relative:line" coordsize="61010,76">
            <v:shape id="Shape 1003" o:spid="_x0000_s1041" style="position:absolute;width:61010;height:0;visibility:visible" coordsize="610108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" adj="0,,0" path="m,l6101080,e" filled="f" strokeweight=".6pt">
              <v:stroke joinstyle="round"/>
              <v:formulas/>
              <v:path arrowok="t" o:connecttype="segments" textboxrect="0,0,6101080,0"/>
            </v:shape>
            <w10:anchorlock/>
          </v:group>
        </w:pict>
      </w:r>
    </w:p>
    <w:p w14:paraId="4E07C494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1B0D52AF" w14:textId="045D6721" w:rsidR="00333C7D" w:rsidRPr="007A78C8" w:rsidRDefault="00333C7D" w:rsidP="001059E4">
      <w:pPr>
        <w:spacing w:after="24"/>
        <w:ind w:left="284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concorrente alle elezioni suppletive dei rappresentanti nel Consiglio di Istituto per l’a. s.  202</w:t>
      </w:r>
      <w:r w:rsidR="001059E4">
        <w:rPr>
          <w:rFonts w:ascii="Arial" w:eastAsia="Tahoma" w:hAnsi="Arial" w:cs="Arial"/>
          <w:sz w:val="18"/>
          <w:szCs w:val="18"/>
        </w:rPr>
        <w:t>2</w:t>
      </w:r>
      <w:r w:rsidRPr="007A78C8">
        <w:rPr>
          <w:rFonts w:ascii="Arial" w:eastAsia="Tahoma" w:hAnsi="Arial" w:cs="Arial"/>
          <w:sz w:val="18"/>
          <w:szCs w:val="18"/>
        </w:rPr>
        <w:t>/202</w:t>
      </w:r>
      <w:r w:rsidR="001059E4">
        <w:rPr>
          <w:rFonts w:ascii="Arial" w:eastAsia="Tahoma" w:hAnsi="Arial" w:cs="Arial"/>
          <w:sz w:val="18"/>
          <w:szCs w:val="18"/>
        </w:rPr>
        <w:t>3</w:t>
      </w:r>
      <w:r w:rsidRPr="007A78C8">
        <w:rPr>
          <w:rFonts w:ascii="Arial" w:eastAsia="Tahoma" w:hAnsi="Arial" w:cs="Arial"/>
          <w:sz w:val="18"/>
          <w:szCs w:val="18"/>
        </w:rPr>
        <w:t xml:space="preserve">, </w:t>
      </w:r>
    </w:p>
    <w:p w14:paraId="6929D325" w14:textId="77777777" w:rsidR="00333C7D" w:rsidRPr="007A78C8" w:rsidRDefault="00333C7D" w:rsidP="00333C7D">
      <w:pPr>
        <w:pStyle w:val="Titolo2"/>
        <w:spacing w:after="1"/>
        <w:ind w:right="28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DICHIARANO </w:t>
      </w:r>
    </w:p>
    <w:p w14:paraId="04962EE7" w14:textId="77777777" w:rsidR="00333C7D" w:rsidRPr="007A78C8" w:rsidRDefault="00333C7D" w:rsidP="001059E4">
      <w:pPr>
        <w:spacing w:after="248" w:line="247" w:lineRule="auto"/>
        <w:ind w:left="284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di presentare la lista stessa e di non essere candidati in alcuna lista. </w:t>
      </w:r>
    </w:p>
    <w:p w14:paraId="1091FC15" w14:textId="77777777" w:rsidR="00333C7D" w:rsidRPr="007A78C8" w:rsidRDefault="00333C7D" w:rsidP="00333C7D">
      <w:pPr>
        <w:spacing w:after="153"/>
        <w:ind w:left="256" w:right="162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4B8072E4" w14:textId="77777777" w:rsidR="00333C7D" w:rsidRPr="007A78C8" w:rsidRDefault="00333C7D" w:rsidP="00333C7D">
      <w:pPr>
        <w:pStyle w:val="Titolo2"/>
        <w:ind w:right="64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DICHIARAZIONE DI AUTENTICITÀ DELLE FIRME </w:t>
      </w:r>
    </w:p>
    <w:p w14:paraId="19C476B0" w14:textId="7134AD02" w:rsidR="00333C7D" w:rsidRDefault="00333C7D" w:rsidP="00C7522E">
      <w:pPr>
        <w:spacing w:after="10" w:line="248" w:lineRule="auto"/>
        <w:ind w:left="293" w:right="50" w:hanging="10"/>
        <w:jc w:val="both"/>
        <w:rPr>
          <w:rFonts w:ascii="Arial" w:eastAsia="Tahoma" w:hAnsi="Arial" w:cs="Arial"/>
          <w:sz w:val="18"/>
          <w:szCs w:val="18"/>
        </w:rPr>
      </w:pPr>
      <w:r w:rsidRPr="003778EE">
        <w:rPr>
          <w:rFonts w:ascii="Arial" w:eastAsia="Tahoma" w:hAnsi="Arial" w:cs="Arial"/>
          <w:sz w:val="18"/>
          <w:szCs w:val="18"/>
        </w:rPr>
        <w:t>Attesto che le firme dei presentatori elencati nel presente foglio sono state apposte dagli stessi presentatori alla mia presenza</w:t>
      </w:r>
      <w:r w:rsidR="00F54682" w:rsidRPr="003778EE">
        <w:rPr>
          <w:rFonts w:ascii="Arial" w:eastAsia="Tahoma" w:hAnsi="Arial" w:cs="Arial"/>
          <w:sz w:val="18"/>
          <w:szCs w:val="18"/>
        </w:rPr>
        <w:t xml:space="preserve"> o alla</w:t>
      </w:r>
      <w:r w:rsidRPr="003778EE">
        <w:rPr>
          <w:rFonts w:ascii="Arial" w:eastAsia="Tahoma" w:hAnsi="Arial" w:cs="Arial"/>
          <w:sz w:val="18"/>
          <w:szCs w:val="18"/>
        </w:rPr>
        <w:t xml:space="preserve"> </w:t>
      </w:r>
      <w:r w:rsidR="00F54682" w:rsidRPr="003778EE">
        <w:rPr>
          <w:rFonts w:ascii="Arial" w:eastAsia="Tahoma" w:hAnsi="Arial" w:cs="Arial"/>
          <w:sz w:val="18"/>
          <w:szCs w:val="18"/>
        </w:rPr>
        <w:t xml:space="preserve">presenza dell’assistente </w:t>
      </w:r>
      <w:r w:rsidR="00B52AF6">
        <w:rPr>
          <w:rFonts w:ascii="Arial" w:eastAsia="Tahoma" w:hAnsi="Arial" w:cs="Arial"/>
          <w:sz w:val="18"/>
          <w:szCs w:val="18"/>
        </w:rPr>
        <w:t>amministrativa Cinardo F</w:t>
      </w:r>
      <w:r w:rsidR="00B2457B">
        <w:rPr>
          <w:rFonts w:ascii="Arial" w:eastAsia="Tahoma" w:hAnsi="Arial" w:cs="Arial"/>
          <w:sz w:val="18"/>
          <w:szCs w:val="18"/>
        </w:rPr>
        <w:t>rancesca</w:t>
      </w:r>
      <w:r w:rsidR="00B52AF6">
        <w:rPr>
          <w:rFonts w:ascii="Arial" w:eastAsia="Tahoma" w:hAnsi="Arial" w:cs="Arial"/>
          <w:sz w:val="18"/>
          <w:szCs w:val="18"/>
        </w:rPr>
        <w:t>, da me delegata</w:t>
      </w:r>
      <w:r w:rsidRPr="003778EE">
        <w:rPr>
          <w:rFonts w:ascii="Arial" w:eastAsia="Tahoma" w:hAnsi="Arial" w:cs="Arial"/>
          <w:sz w:val="18"/>
          <w:szCs w:val="18"/>
        </w:rPr>
        <w:t xml:space="preserve"> e pertanto sono da me dichiarate autentiche agli effetti dell’art.31 dell’O.M. n. 215 /91 sullo svolgimento delle elezioni degli organi collegiali della scuola dell’Infanzia, Primaria, Secondaria di primo grado.</w:t>
      </w:r>
      <w:r w:rsidRPr="007A78C8">
        <w:rPr>
          <w:rFonts w:ascii="Arial" w:eastAsia="Tahoma" w:hAnsi="Arial" w:cs="Arial"/>
          <w:sz w:val="18"/>
          <w:szCs w:val="18"/>
        </w:rPr>
        <w:t xml:space="preserve">  </w:t>
      </w:r>
    </w:p>
    <w:p w14:paraId="0CDE19B8" w14:textId="3F8D6237" w:rsidR="001059E4" w:rsidRDefault="001059E4" w:rsidP="00C7522E">
      <w:pPr>
        <w:spacing w:after="10" w:line="248" w:lineRule="auto"/>
        <w:ind w:left="293" w:right="50" w:hanging="10"/>
        <w:jc w:val="both"/>
        <w:rPr>
          <w:rFonts w:ascii="Arial" w:eastAsia="Tahoma" w:hAnsi="Arial" w:cs="Arial"/>
          <w:sz w:val="18"/>
          <w:szCs w:val="18"/>
        </w:rPr>
      </w:pPr>
    </w:p>
    <w:p w14:paraId="2DFD9E90" w14:textId="77777777" w:rsidR="001059E4" w:rsidRPr="007A78C8" w:rsidRDefault="001059E4" w:rsidP="00C7522E">
      <w:pPr>
        <w:spacing w:after="10" w:line="248" w:lineRule="auto"/>
        <w:ind w:left="293" w:right="50" w:hanging="10"/>
        <w:jc w:val="both"/>
        <w:rPr>
          <w:rFonts w:ascii="Arial" w:hAnsi="Arial" w:cs="Arial"/>
          <w:sz w:val="18"/>
          <w:szCs w:val="18"/>
        </w:rPr>
      </w:pPr>
    </w:p>
    <w:p w14:paraId="2109F9F5" w14:textId="21A68158" w:rsidR="00B52AF6" w:rsidRDefault="001059E4" w:rsidP="00C7522E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BAGHERIA (PA)</w:t>
      </w:r>
      <w:r w:rsidR="00C7522E" w:rsidRPr="007A78C8">
        <w:rPr>
          <w:rFonts w:ascii="Arial" w:eastAsia="Tahoma" w:hAnsi="Arial" w:cs="Arial"/>
          <w:sz w:val="18"/>
          <w:szCs w:val="18"/>
        </w:rPr>
        <w:t xml:space="preserve">, lì___________________________                                  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B2457B">
        <w:rPr>
          <w:rFonts w:ascii="Arial" w:eastAsia="Tahoma" w:hAnsi="Arial" w:cs="Arial"/>
          <w:sz w:val="18"/>
          <w:szCs w:val="18"/>
        </w:rPr>
        <w:t>IL</w:t>
      </w:r>
      <w:r w:rsidR="00B52AF6">
        <w:rPr>
          <w:rFonts w:ascii="Arial" w:eastAsia="Tahoma" w:hAnsi="Arial" w:cs="Arial"/>
          <w:sz w:val="18"/>
          <w:szCs w:val="18"/>
        </w:rPr>
        <w:t xml:space="preserve"> DIRIGENTE SCOLASTICO</w:t>
      </w:r>
      <w:r>
        <w:rPr>
          <w:rFonts w:ascii="Arial" w:eastAsia="Tahoma" w:hAnsi="Arial" w:cs="Arial"/>
          <w:sz w:val="18"/>
          <w:szCs w:val="18"/>
        </w:rPr>
        <w:t>,</w:t>
      </w:r>
    </w:p>
    <w:p w14:paraId="694F82A2" w14:textId="0BBCE23E" w:rsidR="00333C7D" w:rsidRPr="007A78C8" w:rsidRDefault="00B52AF6" w:rsidP="00C7522E">
      <w:pPr>
        <w:spacing w:after="5" w:line="247" w:lineRule="auto"/>
        <w:ind w:left="242" w:right="62" w:hanging="5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</w:t>
      </w:r>
      <w:r w:rsidR="001059E4">
        <w:rPr>
          <w:rFonts w:ascii="Arial" w:eastAsia="Tahoma" w:hAnsi="Arial" w:cs="Arial"/>
          <w:sz w:val="18"/>
          <w:szCs w:val="18"/>
        </w:rPr>
        <w:t xml:space="preserve">     </w:t>
      </w:r>
      <w:r>
        <w:rPr>
          <w:rFonts w:ascii="Arial" w:eastAsia="Tahoma" w:hAnsi="Arial" w:cs="Arial"/>
          <w:sz w:val="18"/>
          <w:szCs w:val="18"/>
        </w:rPr>
        <w:t xml:space="preserve">  PROF.</w:t>
      </w:r>
      <w:r w:rsidR="00E90F26">
        <w:rPr>
          <w:rFonts w:ascii="Arial" w:eastAsia="Tahoma" w:hAnsi="Arial" w:cs="Arial"/>
          <w:sz w:val="18"/>
          <w:szCs w:val="18"/>
        </w:rPr>
        <w:t xml:space="preserve">  NUNZIO SPECIALE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</w:t>
      </w:r>
    </w:p>
    <w:p w14:paraId="2A5379CA" w14:textId="4F4AE6DB" w:rsidR="00333C7D" w:rsidRPr="007A78C8" w:rsidRDefault="00333C7D" w:rsidP="00333C7D">
      <w:pPr>
        <w:spacing w:after="5" w:line="247" w:lineRule="auto"/>
        <w:ind w:left="1035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</w:t>
      </w:r>
      <w:r w:rsidR="00B2457B">
        <w:rPr>
          <w:rFonts w:ascii="Arial" w:eastAsia="Tahoma" w:hAnsi="Arial" w:cs="Arial"/>
          <w:sz w:val="18"/>
          <w:szCs w:val="18"/>
        </w:rPr>
        <w:t xml:space="preserve">    </w:t>
      </w:r>
    </w:p>
    <w:p w14:paraId="5F73F44D" w14:textId="3FE2A177" w:rsidR="00333C7D" w:rsidRPr="007A78C8" w:rsidRDefault="00C7522E" w:rsidP="00C7522E">
      <w:pPr>
        <w:spacing w:after="0"/>
        <w:ind w:left="10" w:right="56" w:hanging="10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</w:t>
      </w:r>
    </w:p>
    <w:p w14:paraId="7E701778" w14:textId="77777777" w:rsidR="007A78C8" w:rsidRDefault="007A78C8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14:paraId="2D414D35" w14:textId="77777777" w:rsidR="007A78C8" w:rsidRPr="007A78C8" w:rsidRDefault="007A78C8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14:paraId="3D3BB269" w14:textId="77777777" w:rsidR="007A78C8" w:rsidRPr="007A78C8" w:rsidRDefault="007A78C8" w:rsidP="007A78C8">
      <w:pPr>
        <w:numPr>
          <w:ilvl w:val="0"/>
          <w:numId w:val="2"/>
        </w:numPr>
        <w:spacing w:after="10" w:line="248" w:lineRule="auto"/>
        <w:ind w:left="0" w:right="50" w:hanging="360"/>
        <w:jc w:val="both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 xml:space="preserve">Genitori: 20 presentatori   -  Docenti: 9 presentatori  - ATA: 2 presentatori. </w:t>
      </w:r>
    </w:p>
    <w:p w14:paraId="36383CEA" w14:textId="77777777" w:rsidR="007A78C8" w:rsidRPr="007A78C8" w:rsidRDefault="007A78C8" w:rsidP="007A78C8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con “genitori”, “docenti”, “pers</w:t>
      </w:r>
      <w:r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</w:t>
      </w:r>
    </w:p>
    <w:p w14:paraId="26859D86" w14:textId="77777777" w:rsidR="007A78C8" w:rsidRPr="007A78C8" w:rsidRDefault="007A78C8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</w:p>
    <w:p w14:paraId="6EF8E037" w14:textId="77777777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 sottoscritti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>CANDIDATI</w:t>
      </w:r>
      <w:r w:rsidRPr="007A78C8">
        <w:rPr>
          <w:rFonts w:ascii="Arial" w:eastAsia="Tahoma" w:hAnsi="Arial" w:cs="Arial"/>
          <w:sz w:val="16"/>
          <w:szCs w:val="16"/>
        </w:rPr>
        <w:t>(1):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tbl>
      <w:tblPr>
        <w:tblStyle w:val="TableGrid"/>
        <w:tblW w:w="9854" w:type="dxa"/>
        <w:tblInd w:w="115" w:type="dxa"/>
        <w:tblCellMar>
          <w:top w:w="8" w:type="dxa"/>
          <w:left w:w="5" w:type="dxa"/>
          <w:right w:w="53" w:type="dxa"/>
        </w:tblCellMar>
        <w:tblLook w:val="04A0" w:firstRow="1" w:lastRow="0" w:firstColumn="1" w:lastColumn="0" w:noHBand="0" w:noVBand="1"/>
      </w:tblPr>
      <w:tblGrid>
        <w:gridCol w:w="468"/>
        <w:gridCol w:w="2161"/>
        <w:gridCol w:w="2340"/>
        <w:gridCol w:w="1800"/>
        <w:gridCol w:w="3085"/>
      </w:tblGrid>
      <w:tr w:rsidR="00333C7D" w:rsidRPr="007A78C8" w14:paraId="5FC3AB91" w14:textId="77777777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E8335" w14:textId="77777777" w:rsidR="00333C7D" w:rsidRPr="007A78C8" w:rsidRDefault="00333C7D" w:rsidP="00DB77D1">
            <w:pPr>
              <w:ind w:left="151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N.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C7162" w14:textId="77777777" w:rsidR="00333C7D" w:rsidRPr="007A78C8" w:rsidRDefault="00333C7D" w:rsidP="00DB77D1">
            <w:pPr>
              <w:ind w:left="226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COGNOME E NOME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6A02" w14:textId="77777777" w:rsidR="00333C7D" w:rsidRPr="007A78C8" w:rsidRDefault="00333C7D" w:rsidP="00DB77D1">
            <w:pPr>
              <w:ind w:left="6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LUOGO DI NASCITA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DAB69" w14:textId="77777777" w:rsidR="00333C7D" w:rsidRPr="007A78C8" w:rsidRDefault="00333C7D" w:rsidP="00DB77D1">
            <w:pPr>
              <w:ind w:left="6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DATA DI NASC.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5CF70" w14:textId="77777777" w:rsidR="00333C7D" w:rsidRPr="007A78C8" w:rsidRDefault="00333C7D" w:rsidP="00DB77D1">
            <w:pPr>
              <w:ind w:left="6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FIRMA DEL CANDIDATO </w:t>
            </w:r>
          </w:p>
        </w:tc>
      </w:tr>
      <w:tr w:rsidR="00333C7D" w:rsidRPr="007A78C8" w14:paraId="22D4A94C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B623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D49B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2963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FC4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EDA2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1F858CE4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F7DE2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268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D258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55CF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C877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008A36DF" w14:textId="77777777" w:rsidTr="00DB77D1">
        <w:trPr>
          <w:trHeight w:val="4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AC431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82F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03A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329E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AD71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7F7D8786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7AE40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B1A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0484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0D7B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0ECE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5983E2DF" w14:textId="77777777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51A91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8DBF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B111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2C9F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B890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0A6F0A66" w14:textId="77777777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37A6D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7347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2FC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B07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0C77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2E48FB9D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EA460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EF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5B12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90413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E1283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03E59BC2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98F93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D69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C3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CA2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2871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7435F987" w14:textId="77777777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51481" w14:textId="77777777" w:rsidR="00333C7D" w:rsidRPr="007A78C8" w:rsidRDefault="00333C7D" w:rsidP="00DB77D1">
            <w:pPr>
              <w:ind w:left="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9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671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91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632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389B0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2DD10EDE" w14:textId="77777777" w:rsidTr="00DB77D1">
        <w:trPr>
          <w:trHeight w:val="457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B304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10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A8DC6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BF4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07C5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EABC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474A5570" w14:textId="77777777" w:rsidTr="00DB77D1">
        <w:trPr>
          <w:trHeight w:val="451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4341D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11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1D3C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36C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7472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8AF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5B71CE83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C8182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10735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51D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5CFC3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049F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0FC41773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C4C42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13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638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627CA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124C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FF0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227087DF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5112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14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058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B7B09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BD93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D3B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57554BE7" w14:textId="77777777" w:rsidTr="00DB77D1">
        <w:trPr>
          <w:trHeight w:val="4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93E2B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15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2CE64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492D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2B02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8AA98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  <w:tr w:rsidR="00333C7D" w:rsidRPr="007A78C8" w14:paraId="6E64F4FB" w14:textId="77777777" w:rsidTr="00DB77D1">
        <w:trPr>
          <w:trHeight w:val="4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DD014" w14:textId="77777777" w:rsidR="00333C7D" w:rsidRPr="007A78C8" w:rsidRDefault="00333C7D" w:rsidP="00DB77D1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ahoma" w:hAnsi="Arial" w:cs="Arial"/>
                <w:sz w:val="18"/>
                <w:szCs w:val="18"/>
              </w:rPr>
              <w:t xml:space="preserve">16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9671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143E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41E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AEBCD" w14:textId="77777777" w:rsidR="00333C7D" w:rsidRPr="007A78C8" w:rsidRDefault="00333C7D" w:rsidP="00DB77D1">
            <w:pPr>
              <w:rPr>
                <w:rFonts w:ascii="Arial" w:hAnsi="Arial" w:cs="Arial"/>
                <w:sz w:val="18"/>
                <w:szCs w:val="18"/>
              </w:rPr>
            </w:pPr>
            <w:r w:rsidRPr="007A78C8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</w:p>
        </w:tc>
      </w:tr>
    </w:tbl>
    <w:p w14:paraId="32173566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F685967" w14:textId="5EBBEBAD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possesso del diritto di elettorato attivo e passivo per la Componente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2C55FF87">
          <v:group id="Group 15336" o:spid="_x0000_s1038" style="width:105.85pt;height:.6pt;mso-position-horizontal-relative:char;mso-position-vertical-relative:line" coordsize="13444,76">
            <v:shape id="Shape 16715" o:spid="_x0000_s1039" style="position:absolute;width:13444;height:91;visibility:visible" coordsize="1344422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" adj="0,,0" path="m,l1344422,r,9144l,9144,,e" fillcolor="black" stroked="f" strokeweight="0">
              <v:stroke miterlimit="83231f" joinstyle="miter"/>
              <v:formulas/>
              <v:path arrowok="t" o:connecttype="segments" textboxrect="0,0,1344422,9144"/>
            </v:shape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(2) e compresi negli elenchi degli Elettori presso </w:t>
      </w:r>
      <w:r w:rsidR="00366C7A">
        <w:rPr>
          <w:rFonts w:ascii="Arial" w:eastAsia="Tahoma" w:hAnsi="Arial" w:cs="Arial"/>
          <w:sz w:val="18"/>
          <w:szCs w:val="18"/>
        </w:rPr>
        <w:t>l’Istituto Comprensivo Statale “Tommaso Aiello”</w:t>
      </w:r>
      <w:r w:rsidR="00366C7A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in relazione alla prossima presentazione di una Lista di Candidati contraddistinta dal </w:t>
      </w:r>
      <w:r w:rsidRPr="007A78C8">
        <w:rPr>
          <w:rFonts w:ascii="Arial" w:eastAsia="Tahoma" w:hAnsi="Arial" w:cs="Arial"/>
          <w:b/>
          <w:sz w:val="18"/>
          <w:szCs w:val="18"/>
        </w:rPr>
        <w:t>MOTTO</w:t>
      </w:r>
      <w:r w:rsidRPr="007A78C8">
        <w:rPr>
          <w:rFonts w:ascii="Arial" w:eastAsia="Tahoma" w:hAnsi="Arial" w:cs="Arial"/>
          <w:sz w:val="18"/>
          <w:szCs w:val="18"/>
        </w:rPr>
        <w:t xml:space="preserve">: </w:t>
      </w:r>
    </w:p>
    <w:p w14:paraId="213AABF9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2E423FB" w14:textId="77777777" w:rsidR="00333C7D" w:rsidRPr="007A78C8" w:rsidRDefault="00366C7A" w:rsidP="00333C7D">
      <w:pPr>
        <w:spacing w:after="86"/>
        <w:ind w:left="3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 w14:anchorId="6BAE5963">
          <v:group id="Group 15338" o:spid="_x0000_s1036" style="width:495.3pt;height:.85pt;mso-position-horizontal-relative:char;mso-position-vertical-relative:line" coordsize="62903,107">
            <v:shape id="Shape 1597" o:spid="_x0000_s1037" style="position:absolute;width:62903;height:107;visibility:visible" coordsize="6290310,107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" adj="0,,0" path="m,l6290310,10795e" filled="f" strokeweight=".6pt">
              <v:stroke joinstyle="round"/>
              <v:formulas/>
              <v:path arrowok="t" o:connecttype="segments" textboxrect="0,0,6290310,10795"/>
            </v:shape>
            <w10:anchorlock/>
          </v:group>
        </w:pict>
      </w:r>
    </w:p>
    <w:p w14:paraId="65453AAF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BE937FF" w14:textId="3FD67F20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concorrente alle elezioni </w:t>
      </w:r>
      <w:r w:rsidR="003A4637" w:rsidRPr="007A78C8">
        <w:rPr>
          <w:rFonts w:ascii="Arial" w:eastAsia="Tahoma" w:hAnsi="Arial" w:cs="Arial"/>
          <w:sz w:val="18"/>
          <w:szCs w:val="18"/>
        </w:rPr>
        <w:t xml:space="preserve">suppletive </w:t>
      </w:r>
      <w:r w:rsidRPr="007A78C8">
        <w:rPr>
          <w:rFonts w:ascii="Arial" w:eastAsia="Tahoma" w:hAnsi="Arial" w:cs="Arial"/>
          <w:sz w:val="18"/>
          <w:szCs w:val="18"/>
        </w:rPr>
        <w:t>dei rappresentanti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_____</w:t>
      </w:r>
      <w:r w:rsidRPr="007A78C8">
        <w:rPr>
          <w:rFonts w:ascii="Arial" w:eastAsia="Tahoma" w:hAnsi="Arial" w:cs="Arial"/>
          <w:sz w:val="18"/>
          <w:szCs w:val="18"/>
        </w:rPr>
        <w:t>(3) nel Consiglio di Istituto per l’anno scolastico 202</w:t>
      </w:r>
      <w:r w:rsidR="00366C7A">
        <w:rPr>
          <w:rFonts w:ascii="Arial" w:eastAsia="Tahoma" w:hAnsi="Arial" w:cs="Arial"/>
          <w:sz w:val="18"/>
          <w:szCs w:val="18"/>
        </w:rPr>
        <w:t>2</w:t>
      </w:r>
      <w:r w:rsidRPr="007A78C8">
        <w:rPr>
          <w:rFonts w:ascii="Arial" w:eastAsia="Tahoma" w:hAnsi="Arial" w:cs="Arial"/>
          <w:sz w:val="18"/>
          <w:szCs w:val="18"/>
        </w:rPr>
        <w:t>-202</w:t>
      </w:r>
      <w:r w:rsidR="00366C7A">
        <w:rPr>
          <w:rFonts w:ascii="Arial" w:eastAsia="Tahoma" w:hAnsi="Arial" w:cs="Arial"/>
          <w:sz w:val="18"/>
          <w:szCs w:val="18"/>
        </w:rPr>
        <w:t>3.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D16051C" w14:textId="77777777" w:rsidR="00C7522E" w:rsidRPr="007A78C8" w:rsidRDefault="00C7522E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</w:p>
    <w:p w14:paraId="40CEC3FC" w14:textId="77777777" w:rsidR="00333C7D" w:rsidRPr="007A78C8" w:rsidRDefault="00333C7D" w:rsidP="00333C7D">
      <w:pPr>
        <w:pStyle w:val="Titolo2"/>
        <w:ind w:right="287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DICHIARANO </w:t>
      </w:r>
    </w:p>
    <w:p w14:paraId="574178F5" w14:textId="77777777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di accettare la propria candidatura nella lista stessa e di impegnarsi a non far parte di altre liste della stessa componente per lo stesso Consiglio d’Istituto. </w:t>
      </w:r>
    </w:p>
    <w:p w14:paraId="05CA23C0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6CA40F0" w14:textId="2936FF55" w:rsidR="00333C7D" w:rsidRPr="007A78C8" w:rsidRDefault="00366C7A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Bagheria (PA)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, lì____________ </w:t>
      </w:r>
    </w:p>
    <w:p w14:paraId="0829F5E8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4CCB7A08" w14:textId="77777777" w:rsidR="00333C7D" w:rsidRPr="007A78C8" w:rsidRDefault="00333C7D" w:rsidP="00333C7D">
      <w:pPr>
        <w:spacing w:after="5" w:line="247" w:lineRule="auto"/>
        <w:ind w:left="96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====================================</w:t>
      </w:r>
      <w:r w:rsidR="00F54682" w:rsidRPr="007A78C8">
        <w:rPr>
          <w:rFonts w:ascii="Arial" w:eastAsia="Tahoma" w:hAnsi="Arial" w:cs="Arial"/>
          <w:sz w:val="18"/>
          <w:szCs w:val="18"/>
        </w:rPr>
        <w:t>=============================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51559F3" w14:textId="77777777" w:rsidR="00333C7D" w:rsidRPr="007A78C8" w:rsidRDefault="00333C7D" w:rsidP="00333C7D">
      <w:pPr>
        <w:pStyle w:val="Titolo2"/>
        <w:ind w:right="64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DICHIARAZIONE DI AUTENTICITÀ DELLE FIRME </w:t>
      </w:r>
    </w:p>
    <w:p w14:paraId="0F289F57" w14:textId="77777777" w:rsidR="00333C7D" w:rsidRPr="007A78C8" w:rsidRDefault="00333C7D" w:rsidP="00333C7D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4757AD7" w14:textId="4C83C248" w:rsidR="00333C7D" w:rsidRDefault="00333C7D" w:rsidP="00333C7D">
      <w:pPr>
        <w:spacing w:after="10" w:line="248" w:lineRule="auto"/>
        <w:ind w:left="-5" w:right="50" w:hanging="10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Attesto che le firme dei candidati elencati nel presente foglio sono state apposte dagli stessi candidati alla mia presenza o alla presenza dell’assistente amministrativa </w:t>
      </w:r>
      <w:r w:rsidR="00366C7A">
        <w:rPr>
          <w:rFonts w:ascii="Arial" w:eastAsia="Tahoma" w:hAnsi="Arial" w:cs="Arial"/>
          <w:sz w:val="18"/>
          <w:szCs w:val="18"/>
        </w:rPr>
        <w:t>preposta</w:t>
      </w:r>
      <w:r w:rsidRPr="007A78C8">
        <w:rPr>
          <w:rFonts w:ascii="Arial" w:eastAsia="Tahoma" w:hAnsi="Arial" w:cs="Arial"/>
          <w:sz w:val="18"/>
          <w:szCs w:val="18"/>
        </w:rPr>
        <w:t xml:space="preserve">, da me delegata e pertanto sono da me dichiarate autentiche agli effetti dell’art.31 dell’O.M. n. 215 /91 sullo svolgimento delle elezioni degli organi collegiali della scuola dell’Infanzia, Primaria, Secondaria di primo grado.  </w:t>
      </w:r>
    </w:p>
    <w:p w14:paraId="3E8C5876" w14:textId="77777777" w:rsidR="001059E4" w:rsidRPr="007A78C8" w:rsidRDefault="001059E4" w:rsidP="00333C7D">
      <w:pPr>
        <w:spacing w:after="10" w:line="248" w:lineRule="auto"/>
        <w:ind w:left="-5" w:right="50" w:hanging="10"/>
        <w:jc w:val="both"/>
        <w:rPr>
          <w:rFonts w:ascii="Arial" w:hAnsi="Arial" w:cs="Arial"/>
          <w:sz w:val="18"/>
          <w:szCs w:val="18"/>
        </w:rPr>
      </w:pPr>
    </w:p>
    <w:p w14:paraId="49F6405A" w14:textId="4973A843" w:rsidR="00B52AF6" w:rsidRDefault="001059E4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>BAGHERIA (PA)</w:t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___________________________ </w:t>
      </w:r>
      <w:r w:rsidR="00C7522E" w:rsidRPr="007A78C8">
        <w:rPr>
          <w:rFonts w:ascii="Arial" w:eastAsia="Tahoma" w:hAnsi="Arial" w:cs="Arial"/>
          <w:sz w:val="18"/>
          <w:szCs w:val="18"/>
        </w:rPr>
        <w:t xml:space="preserve">   </w:t>
      </w:r>
      <w:r w:rsidR="00B52AF6" w:rsidRPr="007A78C8">
        <w:rPr>
          <w:rFonts w:ascii="Arial" w:eastAsia="Tahoma" w:hAnsi="Arial" w:cs="Arial"/>
          <w:sz w:val="18"/>
          <w:szCs w:val="18"/>
        </w:rPr>
        <w:t xml:space="preserve">  </w:t>
      </w:r>
      <w:r w:rsidR="00B52AF6">
        <w:rPr>
          <w:rFonts w:ascii="Arial" w:eastAsia="Tahoma" w:hAnsi="Arial" w:cs="Arial"/>
          <w:sz w:val="18"/>
          <w:szCs w:val="18"/>
        </w:rPr>
        <w:t xml:space="preserve">                         </w:t>
      </w:r>
      <w:r w:rsidR="00B52AF6"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B52AF6">
        <w:rPr>
          <w:rFonts w:ascii="Arial" w:eastAsia="Tahoma" w:hAnsi="Arial" w:cs="Arial"/>
          <w:sz w:val="18"/>
          <w:szCs w:val="18"/>
        </w:rPr>
        <w:t>IL DIRIGENTE SCOLASTICO</w:t>
      </w:r>
    </w:p>
    <w:p w14:paraId="070FAA05" w14:textId="292A8235" w:rsidR="00B52AF6" w:rsidRDefault="00B52AF6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PROF.</w:t>
      </w:r>
      <w:r w:rsidR="00E90F26">
        <w:rPr>
          <w:rFonts w:ascii="Arial" w:eastAsia="Tahoma" w:hAnsi="Arial" w:cs="Arial"/>
          <w:sz w:val="18"/>
          <w:szCs w:val="18"/>
        </w:rPr>
        <w:t xml:space="preserve"> NUNZIO SPECIALE</w:t>
      </w:r>
    </w:p>
    <w:p w14:paraId="5ED1EED6" w14:textId="36C481CD" w:rsidR="001059E4" w:rsidRDefault="001059E4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</w:p>
    <w:p w14:paraId="2BB46B31" w14:textId="438108D9" w:rsidR="001059E4" w:rsidRDefault="001059E4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</w:p>
    <w:p w14:paraId="483D42B3" w14:textId="77777777" w:rsidR="001059E4" w:rsidRDefault="001059E4" w:rsidP="00B52AF6">
      <w:pPr>
        <w:spacing w:after="5" w:line="247" w:lineRule="auto"/>
        <w:ind w:left="242" w:right="62" w:hanging="5"/>
        <w:rPr>
          <w:rFonts w:ascii="Arial" w:eastAsia="Tahoma" w:hAnsi="Arial" w:cs="Arial"/>
          <w:sz w:val="18"/>
          <w:szCs w:val="18"/>
        </w:rPr>
      </w:pPr>
    </w:p>
    <w:p w14:paraId="7EFA35D0" w14:textId="77777777" w:rsidR="00333C7D" w:rsidRPr="007A78C8" w:rsidRDefault="00333C7D" w:rsidP="00B52AF6">
      <w:pPr>
        <w:spacing w:after="0" w:line="240" w:lineRule="auto"/>
        <w:ind w:left="58"/>
        <w:rPr>
          <w:rFonts w:ascii="Arial" w:hAnsi="Arial" w:cs="Arial"/>
          <w:sz w:val="18"/>
          <w:szCs w:val="18"/>
        </w:rPr>
      </w:pPr>
    </w:p>
    <w:p w14:paraId="5FEF6F03" w14:textId="77777777"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Genitori: massimo 16 candidati. Docenti: massimo 16 candidati. Personale ATA: massimo 4 candidati.</w:t>
      </w:r>
      <w:r w:rsidRPr="007A78C8">
        <w:rPr>
          <w:rFonts w:ascii="Arial" w:eastAsia="Times New Roman" w:hAnsi="Arial" w:cs="Arial"/>
          <w:sz w:val="16"/>
          <w:szCs w:val="16"/>
        </w:rPr>
        <w:t xml:space="preserve"> </w:t>
      </w:r>
    </w:p>
    <w:p w14:paraId="7F82A911" w14:textId="77777777"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“genitori”, “docenti”, “pers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ATA”. </w:t>
      </w:r>
    </w:p>
    <w:p w14:paraId="529CEF5B" w14:textId="77777777" w:rsidR="00333C7D" w:rsidRPr="007A78C8" w:rsidRDefault="00333C7D" w:rsidP="00333C7D">
      <w:pPr>
        <w:numPr>
          <w:ilvl w:val="0"/>
          <w:numId w:val="3"/>
        </w:numPr>
        <w:spacing w:after="11" w:line="248" w:lineRule="auto"/>
        <w:ind w:left="478" w:hanging="260"/>
        <w:rPr>
          <w:rFonts w:ascii="Arial" w:hAnsi="Arial" w:cs="Arial"/>
          <w:sz w:val="16"/>
          <w:szCs w:val="16"/>
        </w:rPr>
      </w:pPr>
      <w:r w:rsidRPr="007A78C8">
        <w:rPr>
          <w:rFonts w:ascii="Arial" w:eastAsia="Tahoma" w:hAnsi="Arial" w:cs="Arial"/>
          <w:sz w:val="16"/>
          <w:szCs w:val="16"/>
        </w:rPr>
        <w:t>Completare con “dei genitori”, “dei docenti”, “del pers</w:t>
      </w:r>
      <w:r w:rsidR="007A78C8">
        <w:rPr>
          <w:rFonts w:ascii="Arial" w:eastAsia="Tahoma" w:hAnsi="Arial" w:cs="Arial"/>
          <w:sz w:val="16"/>
          <w:szCs w:val="16"/>
        </w:rPr>
        <w:t>onale</w:t>
      </w:r>
      <w:r w:rsidRPr="007A78C8">
        <w:rPr>
          <w:rFonts w:ascii="Arial" w:eastAsia="Tahoma" w:hAnsi="Arial" w:cs="Arial"/>
          <w:sz w:val="16"/>
          <w:szCs w:val="16"/>
        </w:rPr>
        <w:t xml:space="preserve"> ATA”. </w:t>
      </w:r>
    </w:p>
    <w:p w14:paraId="69974B66" w14:textId="77777777" w:rsidR="00333C7D" w:rsidRPr="007A78C8" w:rsidRDefault="00333C7D" w:rsidP="007A78C8">
      <w:pPr>
        <w:spacing w:after="5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6C3483FC" w14:textId="77777777" w:rsidR="00333C7D" w:rsidRPr="007A78C8" w:rsidRDefault="00366C7A" w:rsidP="00333C7D">
      <w:pPr>
        <w:spacing w:after="142"/>
        <w:ind w:left="23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 w14:anchorId="3B8ADC0C">
          <v:group id="Group 12107" o:spid="_x0000_s1034" style="width:130.95pt;height:.6pt;mso-position-horizontal-relative:char;mso-position-vertical-relative:line" coordsize="16630,76">
            <v:shape id="Shape 1835" o:spid="_x0000_s1035" style="position:absolute;width:16630;height:0;visibility:visible" coordsize="1663065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" adj="0,,0" path="m,l1663065,e" filled="f" strokeweight="1.5pt">
              <v:stroke joinstyle="round"/>
              <v:formulas/>
              <v:path arrowok="t" o:connecttype="segments" textboxrect="0,0,1663065,0"/>
            </v:shape>
            <w10:anchorlock/>
          </v:group>
        </w:pict>
      </w:r>
    </w:p>
    <w:p w14:paraId="20519670" w14:textId="77777777" w:rsidR="00E90F26" w:rsidRDefault="00E90F26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</w:p>
    <w:p w14:paraId="5F171FB9" w14:textId="55E4EC8F" w:rsidR="00E90F26" w:rsidRDefault="00E90F26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</w:p>
    <w:p w14:paraId="35B84505" w14:textId="7ACDE32D" w:rsidR="00333C7D" w:rsidRPr="007A78C8" w:rsidRDefault="00333C7D" w:rsidP="00D351DA">
      <w:pPr>
        <w:spacing w:after="11" w:line="248" w:lineRule="auto"/>
        <w:ind w:right="4251" w:firstLine="233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Da compilar</w:t>
      </w:r>
      <w:r w:rsidR="00F54682" w:rsidRPr="007A78C8">
        <w:rPr>
          <w:rFonts w:ascii="Arial" w:eastAsia="Tahoma" w:hAnsi="Arial" w:cs="Arial"/>
          <w:sz w:val="18"/>
          <w:szCs w:val="18"/>
        </w:rPr>
        <w:t>e a cura del primo presentator</w:t>
      </w:r>
      <w:r w:rsidR="00D351DA">
        <w:rPr>
          <w:rFonts w:ascii="Arial" w:eastAsia="Tahoma" w:hAnsi="Arial" w:cs="Arial"/>
          <w:sz w:val="18"/>
          <w:szCs w:val="18"/>
        </w:rPr>
        <w:t>e</w:t>
      </w:r>
      <w:r w:rsidR="00F54682"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di </w:t>
      </w:r>
      <w:r w:rsidR="00366C7A">
        <w:rPr>
          <w:rFonts w:ascii="Arial" w:eastAsia="Tahoma" w:hAnsi="Arial" w:cs="Arial"/>
          <w:sz w:val="18"/>
          <w:szCs w:val="18"/>
        </w:rPr>
        <w:t>l</w:t>
      </w:r>
      <w:r w:rsidRPr="007A78C8">
        <w:rPr>
          <w:rFonts w:ascii="Arial" w:eastAsia="Tahoma" w:hAnsi="Arial" w:cs="Arial"/>
          <w:sz w:val="18"/>
          <w:szCs w:val="18"/>
        </w:rPr>
        <w:t xml:space="preserve">ista  </w:t>
      </w:r>
    </w:p>
    <w:p w14:paraId="793CAF00" w14:textId="743837C1" w:rsidR="00F54682" w:rsidRDefault="00F54682" w:rsidP="00F54682">
      <w:pPr>
        <w:spacing w:after="11" w:line="248" w:lineRule="auto"/>
        <w:ind w:right="5669" w:firstLine="233"/>
        <w:rPr>
          <w:rFonts w:ascii="Arial" w:hAnsi="Arial" w:cs="Arial"/>
          <w:sz w:val="18"/>
          <w:szCs w:val="18"/>
        </w:rPr>
      </w:pPr>
    </w:p>
    <w:p w14:paraId="2BBFCD18" w14:textId="782BCD6F" w:rsidR="00E90F26" w:rsidRDefault="00E90F26" w:rsidP="00F54682">
      <w:pPr>
        <w:spacing w:after="11" w:line="248" w:lineRule="auto"/>
        <w:ind w:right="5669" w:firstLine="233"/>
        <w:rPr>
          <w:rFonts w:ascii="Arial" w:hAnsi="Arial" w:cs="Arial"/>
          <w:sz w:val="18"/>
          <w:szCs w:val="18"/>
        </w:rPr>
      </w:pPr>
    </w:p>
    <w:p w14:paraId="4375129C" w14:textId="77777777" w:rsidR="00E90F26" w:rsidRPr="007A78C8" w:rsidRDefault="00E90F26" w:rsidP="00F54682">
      <w:pPr>
        <w:spacing w:after="11" w:line="248" w:lineRule="auto"/>
        <w:ind w:right="5669" w:firstLine="233"/>
        <w:rPr>
          <w:rFonts w:ascii="Arial" w:hAnsi="Arial" w:cs="Arial"/>
          <w:sz w:val="18"/>
          <w:szCs w:val="18"/>
        </w:rPr>
      </w:pPr>
    </w:p>
    <w:p w14:paraId="28127934" w14:textId="5821D9A0" w:rsidR="00333C7D" w:rsidRDefault="00333C7D" w:rsidP="00333C7D">
      <w:pPr>
        <w:pStyle w:val="Titolo3"/>
        <w:ind w:right="43"/>
        <w:rPr>
          <w:sz w:val="18"/>
          <w:szCs w:val="18"/>
        </w:rPr>
      </w:pPr>
      <w:r w:rsidRPr="007A78C8">
        <w:rPr>
          <w:sz w:val="18"/>
          <w:szCs w:val="18"/>
        </w:rPr>
        <w:t xml:space="preserve">Comunicazione del rappresentante di lista </w:t>
      </w:r>
    </w:p>
    <w:p w14:paraId="25A6B0C2" w14:textId="77777777" w:rsidR="00E90F26" w:rsidRPr="00E90F26" w:rsidRDefault="00E90F26" w:rsidP="00E90F26"/>
    <w:p w14:paraId="67C09070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6171FCA4" w14:textId="68400CC2" w:rsidR="00333C7D" w:rsidRDefault="00333C7D" w:rsidP="00333C7D">
      <w:pPr>
        <w:spacing w:after="214"/>
        <w:ind w:right="260"/>
        <w:jc w:val="right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Al Presidente della Commissione Elettorale di Istituto </w:t>
      </w:r>
    </w:p>
    <w:p w14:paraId="7C365D11" w14:textId="77777777" w:rsidR="001059E4" w:rsidRPr="007A78C8" w:rsidRDefault="001059E4" w:rsidP="00333C7D">
      <w:pPr>
        <w:spacing w:after="214"/>
        <w:ind w:right="260"/>
        <w:jc w:val="right"/>
        <w:rPr>
          <w:rFonts w:ascii="Arial" w:hAnsi="Arial" w:cs="Arial"/>
          <w:sz w:val="18"/>
          <w:szCs w:val="18"/>
        </w:rPr>
      </w:pPr>
    </w:p>
    <w:p w14:paraId="6CF60541" w14:textId="3A0BAA4F" w:rsidR="00333C7D" w:rsidRPr="007A78C8" w:rsidRDefault="001059E4" w:rsidP="00333C7D">
      <w:pPr>
        <w:tabs>
          <w:tab w:val="center" w:pos="904"/>
          <w:tab w:val="center" w:pos="7929"/>
        </w:tabs>
        <w:spacing w:after="235" w:line="247" w:lineRule="auto"/>
        <w:rPr>
          <w:rFonts w:ascii="Arial" w:hAnsi="Arial" w:cs="Arial"/>
          <w:sz w:val="18"/>
          <w:szCs w:val="18"/>
        </w:rPr>
      </w:pPr>
      <w:r>
        <w:rPr>
          <w:rFonts w:ascii="Arial" w:eastAsia="Tahoma" w:hAnsi="Arial" w:cs="Arial"/>
          <w:sz w:val="18"/>
          <w:szCs w:val="18"/>
        </w:rPr>
        <w:t xml:space="preserve">     </w:t>
      </w:r>
      <w:r w:rsidR="00333C7D" w:rsidRPr="007A78C8">
        <w:rPr>
          <w:rFonts w:ascii="Arial" w:eastAsia="Tahoma" w:hAnsi="Arial" w:cs="Arial"/>
          <w:sz w:val="18"/>
          <w:szCs w:val="18"/>
        </w:rPr>
        <w:t>Il/La Sottoscritt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="00333C7D"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="00333C7D" w:rsidRPr="007A78C8">
        <w:rPr>
          <w:rFonts w:ascii="Arial" w:eastAsia="Tahoma" w:hAnsi="Arial" w:cs="Arial"/>
          <w:sz w:val="18"/>
          <w:szCs w:val="18"/>
        </w:rPr>
        <w:t xml:space="preserve">, in qualità di primo firmatario tra i </w:t>
      </w:r>
    </w:p>
    <w:p w14:paraId="35347B1C" w14:textId="77777777" w:rsidR="00333C7D" w:rsidRPr="007A78C8" w:rsidRDefault="00333C7D" w:rsidP="00333C7D">
      <w:pPr>
        <w:spacing w:after="197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presentatori di questa lista di candidati </w:t>
      </w:r>
    </w:p>
    <w:p w14:paraId="3963BB9C" w14:textId="77777777" w:rsidR="00333C7D" w:rsidRPr="007A78C8" w:rsidRDefault="00333C7D" w:rsidP="00333C7D">
      <w:pPr>
        <w:pStyle w:val="Titolo3"/>
        <w:ind w:right="23"/>
        <w:rPr>
          <w:sz w:val="18"/>
          <w:szCs w:val="18"/>
        </w:rPr>
      </w:pPr>
      <w:r w:rsidRPr="007A78C8">
        <w:rPr>
          <w:sz w:val="18"/>
          <w:szCs w:val="18"/>
        </w:rPr>
        <w:t xml:space="preserve">COMUNICA </w:t>
      </w:r>
    </w:p>
    <w:p w14:paraId="422132BA" w14:textId="77777777" w:rsidR="00333C7D" w:rsidRPr="007A78C8" w:rsidRDefault="00333C7D" w:rsidP="00333C7D">
      <w:pPr>
        <w:spacing w:after="234" w:line="247" w:lineRule="auto"/>
        <w:ind w:left="242" w:right="319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seguente nominativo (1) :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>nat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</w:rPr>
        <w:t xml:space="preserve"> a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>il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</w:r>
      <w:r w:rsidRPr="007A78C8">
        <w:rPr>
          <w:rFonts w:ascii="Arial" w:eastAsia="Tahoma" w:hAnsi="Arial" w:cs="Arial"/>
          <w:sz w:val="18"/>
          <w:szCs w:val="18"/>
        </w:rPr>
        <w:t xml:space="preserve">. </w:t>
      </w:r>
    </w:p>
    <w:p w14:paraId="0EA3E85C" w14:textId="6C9179A7" w:rsidR="00333C7D" w:rsidRDefault="00333C7D" w:rsidP="00333C7D">
      <w:pPr>
        <w:spacing w:after="224" w:line="247" w:lineRule="auto"/>
        <w:ind w:left="242" w:right="62" w:hanging="5"/>
        <w:jc w:val="both"/>
        <w:rPr>
          <w:rFonts w:ascii="Arial" w:eastAsia="Tahoma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quale rappresentante di lista presso la Commissione Elettorale di Istituto. </w:t>
      </w:r>
    </w:p>
    <w:p w14:paraId="4115BC48" w14:textId="33F35FA2" w:rsidR="00333C7D" w:rsidRPr="007A78C8" w:rsidRDefault="00333C7D" w:rsidP="00333C7D">
      <w:pPr>
        <w:tabs>
          <w:tab w:val="center" w:pos="1605"/>
          <w:tab w:val="center" w:pos="297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="00FF0B6E">
        <w:rPr>
          <w:rFonts w:ascii="Arial" w:hAnsi="Arial" w:cs="Arial"/>
          <w:sz w:val="18"/>
          <w:szCs w:val="18"/>
        </w:rPr>
        <w:t>BAGHERIA (PA)</w:t>
      </w:r>
      <w:r w:rsidRPr="007A78C8">
        <w:rPr>
          <w:rFonts w:ascii="Arial" w:eastAsia="Tahoma" w:hAnsi="Arial" w:cs="Arial"/>
          <w:sz w:val="18"/>
          <w:szCs w:val="18"/>
        </w:rPr>
        <w:t xml:space="preserve">, lì 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04F35AE7">
          <v:group id="Group 12106" o:spid="_x0000_s1032" style="width:38.65pt;height:.6pt;mso-position-horizontal-relative:char;mso-position-vertical-relative:line" coordsize="491033,7620">
            <v:shape id="Shape 16717" o:spid="_x0000_s1033" style="position:absolute;width:491033;height:9144;visibility:visible" coordsize="491033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" adj="0,,0" path="m,l491033,r,9144l,9144,,e" fillcolor="black" stroked="f" strokeweight="0">
              <v:stroke miterlimit="83231f" joinstyle="miter"/>
              <v:formulas/>
              <v:path arrowok="t" o:connecttype="segments" textboxrect="0,0,491033,9144"/>
            </v:shape>
            <w10:anchorlock/>
          </v:group>
        </w:pic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ab/>
        <w:t xml:space="preserve"> </w:t>
      </w:r>
    </w:p>
    <w:p w14:paraId="79E4EC19" w14:textId="77777777" w:rsidR="00333C7D" w:rsidRPr="007A78C8" w:rsidRDefault="00333C7D" w:rsidP="00D351DA">
      <w:pPr>
        <w:spacing w:after="166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D351DA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7A78C8">
        <w:rPr>
          <w:rFonts w:ascii="Arial" w:eastAsia="Tahoma" w:hAnsi="Arial" w:cs="Arial"/>
          <w:sz w:val="18"/>
          <w:szCs w:val="18"/>
        </w:rPr>
        <w:t xml:space="preserve">Firma </w:t>
      </w:r>
    </w:p>
    <w:p w14:paraId="5E426208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3B7BCED" w14:textId="77777777" w:rsidR="00333C7D" w:rsidRPr="007A78C8" w:rsidRDefault="00333C7D" w:rsidP="00D351DA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  <w:r w:rsidR="00D351DA">
        <w:rPr>
          <w:rFonts w:ascii="Arial" w:eastAsia="Tahoma" w:hAnsi="Arial" w:cs="Arial"/>
          <w:sz w:val="18"/>
          <w:szCs w:val="18"/>
        </w:rPr>
        <w:t xml:space="preserve">                                                                                                                        </w:t>
      </w:r>
      <w:r w:rsidR="00366C7A">
        <w:rPr>
          <w:rFonts w:ascii="Arial" w:hAnsi="Arial" w:cs="Arial"/>
          <w:noProof/>
          <w:sz w:val="18"/>
          <w:szCs w:val="18"/>
        </w:rPr>
      </w:r>
      <w:r w:rsidR="00366C7A">
        <w:rPr>
          <w:rFonts w:ascii="Arial" w:hAnsi="Arial" w:cs="Arial"/>
          <w:noProof/>
          <w:sz w:val="18"/>
          <w:szCs w:val="18"/>
        </w:rPr>
        <w:pict w14:anchorId="3171C6E9">
          <v:group id="Group 12108" o:spid="_x0000_s1030" style="width:169.1pt;height:.6pt;mso-position-horizontal-relative:char;mso-position-vertical-relative:line" coordsize="21475,76">
            <v:shape id="Shape 1836" o:spid="_x0000_s1031" style="position:absolute;width:21475;height:0;visibility:visible" coordsize="214757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" adj="0,,0" path="m,l2147570,e" filled="f" strokeweight=".6pt">
              <v:stroke joinstyle="round"/>
              <v:formulas/>
              <v:path arrowok="t" o:connecttype="segments" textboxrect="0,0,2147570,0"/>
            </v:shape>
            <w10:anchorlock/>
          </v:group>
        </w:pict>
      </w:r>
    </w:p>
    <w:p w14:paraId="2AD798C8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C0CEB7A" w14:textId="77777777" w:rsidR="00333C7D" w:rsidRPr="007A78C8" w:rsidRDefault="00333C7D" w:rsidP="00333C7D">
      <w:pPr>
        <w:pStyle w:val="Titolo1"/>
        <w:spacing w:after="0"/>
        <w:ind w:right="0"/>
        <w:jc w:val="left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b w:val="0"/>
          <w:sz w:val="18"/>
          <w:szCs w:val="18"/>
        </w:rPr>
        <w:t xml:space="preserve">__________________________________________ </w:t>
      </w:r>
    </w:p>
    <w:p w14:paraId="06B2715A" w14:textId="77777777" w:rsidR="00333C7D" w:rsidRPr="007A78C8" w:rsidRDefault="00333C7D" w:rsidP="00333C7D">
      <w:pPr>
        <w:spacing w:after="13"/>
        <w:ind w:left="36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>(1)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sz w:val="18"/>
          <w:szCs w:val="18"/>
        </w:rPr>
        <w:t xml:space="preserve">Il nominativo deve essere scelto tra i presentatori e non tra i candidati </w:t>
      </w:r>
    </w:p>
    <w:p w14:paraId="06B34EDC" w14:textId="77777777" w:rsidR="00333C7D" w:rsidRPr="007A78C8" w:rsidRDefault="00333C7D" w:rsidP="00333C7D">
      <w:pPr>
        <w:spacing w:after="0"/>
        <w:rPr>
          <w:rFonts w:ascii="Arial" w:eastAsia="Tahoma" w:hAnsi="Arial" w:cs="Arial"/>
          <w:b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                          </w:t>
      </w:r>
    </w:p>
    <w:p w14:paraId="27E4F423" w14:textId="77777777" w:rsidR="0089684C" w:rsidRPr="007A78C8" w:rsidRDefault="0089684C" w:rsidP="00333C7D">
      <w:pPr>
        <w:spacing w:after="0"/>
        <w:rPr>
          <w:rFonts w:ascii="Arial" w:eastAsia="Tahoma" w:hAnsi="Arial" w:cs="Arial"/>
          <w:b/>
          <w:sz w:val="18"/>
          <w:szCs w:val="18"/>
        </w:rPr>
      </w:pPr>
    </w:p>
    <w:p w14:paraId="1576AE9F" w14:textId="77777777" w:rsidR="00333C7D" w:rsidRPr="007A78C8" w:rsidRDefault="00333C7D" w:rsidP="00333C7D">
      <w:pPr>
        <w:spacing w:after="7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0515BD51" w14:textId="77777777" w:rsidR="00333C7D" w:rsidRPr="007A78C8" w:rsidRDefault="00333C7D" w:rsidP="00333C7D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"/>
        <w:ind w:left="0" w:right="78" w:firstLine="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 xml:space="preserve">SPAZIO RISERVATO ALLA COMMISSIONE ELETTORALE COMPETENTE </w:t>
      </w:r>
    </w:p>
    <w:p w14:paraId="2E0C7EB4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</w:t>
      </w:r>
    </w:p>
    <w:p w14:paraId="306594A9" w14:textId="77777777" w:rsidR="00333C7D" w:rsidRPr="007A78C8" w:rsidRDefault="00333C7D" w:rsidP="00333C7D">
      <w:pPr>
        <w:spacing w:after="0"/>
        <w:ind w:left="2552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                          ATTESTAZIONE </w:t>
      </w:r>
    </w:p>
    <w:p w14:paraId="4404E5FF" w14:textId="77777777" w:rsidR="00333C7D" w:rsidRPr="007A78C8" w:rsidRDefault="00333C7D" w:rsidP="00333C7D">
      <w:pPr>
        <w:spacing w:after="0"/>
        <w:ind w:right="7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0AF82FDF" w14:textId="77777777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Si attesta che: </w:t>
      </w:r>
    </w:p>
    <w:p w14:paraId="6E513562" w14:textId="77777777" w:rsidR="00333C7D" w:rsidRPr="007A78C8" w:rsidRDefault="00333C7D" w:rsidP="00333C7D">
      <w:pPr>
        <w:numPr>
          <w:ilvl w:val="0"/>
          <w:numId w:val="4"/>
        </w:numPr>
        <w:spacing w:after="5" w:line="247" w:lineRule="auto"/>
        <w:ind w:right="62" w:hanging="13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 dati degli elettori riportati nelle pagine precedenti sono esatti; </w:t>
      </w:r>
    </w:p>
    <w:p w14:paraId="3C79D35C" w14:textId="4B9F440E" w:rsidR="00333C7D" w:rsidRPr="007A78C8" w:rsidRDefault="00333C7D" w:rsidP="00333C7D">
      <w:pPr>
        <w:numPr>
          <w:ilvl w:val="0"/>
          <w:numId w:val="4"/>
        </w:numPr>
        <w:spacing w:after="5" w:line="247" w:lineRule="auto"/>
        <w:ind w:right="62" w:hanging="13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 candidati  e i presentatori di lesta compresi nei rispettivi elenchi fanno parte dell’elettorato attivo e passivo </w:t>
      </w:r>
      <w:r w:rsidR="00366C7A">
        <w:rPr>
          <w:rFonts w:ascii="Arial" w:eastAsia="Tahoma" w:hAnsi="Arial" w:cs="Arial"/>
          <w:sz w:val="18"/>
          <w:szCs w:val="18"/>
        </w:rPr>
        <w:t>dell’Istituto Comprensivo Statale “Tommaso Aiello”.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8AE337C" w14:textId="77777777" w:rsidR="00333C7D" w:rsidRPr="007A78C8" w:rsidRDefault="00333C7D" w:rsidP="00333C7D">
      <w:pPr>
        <w:spacing w:after="18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DF9E554" w14:textId="7DED5657" w:rsidR="00333C7D" w:rsidRPr="007A78C8" w:rsidRDefault="00333C7D" w:rsidP="00333C7D">
      <w:pPr>
        <w:tabs>
          <w:tab w:val="center" w:pos="1187"/>
          <w:tab w:val="center" w:pos="384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="00FF0B6E">
        <w:rPr>
          <w:rFonts w:ascii="Arial" w:eastAsia="Tahoma" w:hAnsi="Arial" w:cs="Arial"/>
          <w:sz w:val="18"/>
          <w:szCs w:val="18"/>
        </w:rPr>
        <w:t>BAGHERIA (PA)</w:t>
      </w:r>
      <w:r w:rsidRPr="007A78C8">
        <w:rPr>
          <w:rFonts w:ascii="Arial" w:eastAsia="Tahoma" w:hAnsi="Arial" w:cs="Arial"/>
          <w:sz w:val="18"/>
          <w:szCs w:val="18"/>
        </w:rPr>
        <w:t xml:space="preserve">, lì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>____________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6DF93B8" w14:textId="77777777" w:rsidR="00333C7D" w:rsidRPr="007A78C8" w:rsidRDefault="00333C7D" w:rsidP="00333C7D">
      <w:pPr>
        <w:spacing w:after="0"/>
        <w:ind w:right="576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3A32C945" w14:textId="77777777" w:rsidR="00333C7D" w:rsidRPr="007A78C8" w:rsidRDefault="00333C7D" w:rsidP="00333C7D">
      <w:pPr>
        <w:spacing w:after="0"/>
        <w:ind w:left="10" w:right="646" w:hanging="10"/>
        <w:jc w:val="right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IL PRESIDENTE DELLA COMMISSIONE ELETTORALE </w:t>
      </w:r>
    </w:p>
    <w:p w14:paraId="49602439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</w:t>
      </w:r>
    </w:p>
    <w:p w14:paraId="085A757A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_________________________________________ </w:t>
      </w:r>
    </w:p>
    <w:p w14:paraId="115989D6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sz w:val="18"/>
          <w:szCs w:val="18"/>
        </w:rPr>
        <w:t xml:space="preserve"> </w:t>
      </w:r>
    </w:p>
    <w:p w14:paraId="33099948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24A1E06" w14:textId="77777777" w:rsidR="00333C7D" w:rsidRPr="007A78C8" w:rsidRDefault="00366C7A" w:rsidP="00333C7D">
      <w:pPr>
        <w:spacing w:after="230"/>
        <w:ind w:left="205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</w:r>
      <w:r>
        <w:rPr>
          <w:rFonts w:ascii="Arial" w:hAnsi="Arial" w:cs="Arial"/>
          <w:noProof/>
          <w:sz w:val="18"/>
          <w:szCs w:val="18"/>
        </w:rPr>
        <w:pict w14:anchorId="1D537963">
          <v:group id="Group 12109" o:spid="_x0000_s1028" style="width:484.8pt;height:.85pt;mso-position-horizontal-relative:char;mso-position-vertical-relative:line" coordsize="61569,106">
            <v:shape id="Shape 1837" o:spid="_x0000_s1029" style="position:absolute;width:61569;height:0;visibility:visible" coordsize="615696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" adj="0,,0" path="m,l6156960,e" filled="f" strokeweight=".84pt">
              <v:stroke joinstyle="round"/>
              <v:formulas/>
              <v:path arrowok="t" o:connecttype="segments" textboxrect="0,0,6156960,0"/>
            </v:shape>
            <w10:anchorlock/>
          </v:group>
        </w:pict>
      </w:r>
    </w:p>
    <w:p w14:paraId="406E8EDE" w14:textId="77777777" w:rsidR="00333C7D" w:rsidRPr="007A78C8" w:rsidRDefault="00333C7D" w:rsidP="00333C7D">
      <w:pPr>
        <w:pStyle w:val="Titolo2"/>
        <w:ind w:left="380" w:right="0" w:firstLine="0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>VERIFICA DELLA REGOLARITÀ DELLA LISTA</w:t>
      </w:r>
      <w:r w:rsidRPr="007A78C8">
        <w:rPr>
          <w:rFonts w:ascii="Arial" w:eastAsia="Arial" w:hAnsi="Arial" w:cs="Arial"/>
          <w:sz w:val="18"/>
          <w:szCs w:val="18"/>
        </w:rPr>
        <w:t xml:space="preserve"> </w:t>
      </w:r>
    </w:p>
    <w:p w14:paraId="6C6BA773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7903C795" w14:textId="77777777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data odierna la Commissione Elettorale ha provveduto a verificare la regolarità della lista presentata. Esaminata tutta la documentazione, la Commissione dichiara la lista: </w:t>
      </w:r>
    </w:p>
    <w:p w14:paraId="210C930C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7A71E6D5" w14:textId="77777777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[ ] Regolare. Provvede quindi a esporre all’albo la lista medesima. </w:t>
      </w:r>
    </w:p>
    <w:p w14:paraId="7EB17169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7858C90B" w14:textId="77777777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[ ] Irregolare. Espone all’albo la lista presentata corredata delle osservazioni e indicazioni alle quali il primo firmatario dovrà adempiere per la regolarizzazione della stessa. </w:t>
      </w:r>
    </w:p>
    <w:p w14:paraId="0125AD9A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1D819123" w14:textId="77777777" w:rsidR="00333C7D" w:rsidRPr="007A78C8" w:rsidRDefault="00333C7D" w:rsidP="00333C7D">
      <w:pPr>
        <w:spacing w:after="5" w:line="247" w:lineRule="auto"/>
        <w:ind w:left="242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In caso di mancata regolarizzazione entro 5 giorni dalla pubblicazione, la lista sarà esclusa dalla consultazione elettorale. </w:t>
      </w:r>
    </w:p>
    <w:p w14:paraId="0EA9BB4B" w14:textId="77777777" w:rsidR="00333C7D" w:rsidRPr="007A78C8" w:rsidRDefault="00333C7D" w:rsidP="00333C7D">
      <w:pPr>
        <w:spacing w:after="3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2082E77B" w14:textId="71CBC30A" w:rsidR="00333C7D" w:rsidRPr="007A78C8" w:rsidRDefault="00333C7D" w:rsidP="00333C7D">
      <w:pPr>
        <w:tabs>
          <w:tab w:val="center" w:pos="1179"/>
          <w:tab w:val="center" w:pos="4127"/>
        </w:tabs>
        <w:spacing w:after="5" w:line="247" w:lineRule="auto"/>
        <w:rPr>
          <w:rFonts w:ascii="Arial" w:hAnsi="Arial" w:cs="Arial"/>
          <w:sz w:val="18"/>
          <w:szCs w:val="18"/>
        </w:rPr>
      </w:pPr>
      <w:r w:rsidRPr="007A78C8">
        <w:rPr>
          <w:rFonts w:ascii="Arial" w:hAnsi="Arial" w:cs="Arial"/>
          <w:sz w:val="18"/>
          <w:szCs w:val="18"/>
        </w:rPr>
        <w:tab/>
      </w:r>
      <w:r w:rsidR="00FF0B6E">
        <w:rPr>
          <w:rFonts w:ascii="Arial" w:eastAsia="Tahoma" w:hAnsi="Arial" w:cs="Arial"/>
          <w:sz w:val="18"/>
          <w:szCs w:val="18"/>
        </w:rPr>
        <w:t>BAGHERIA (PA)</w:t>
      </w:r>
      <w:r w:rsidRPr="007A78C8">
        <w:rPr>
          <w:rFonts w:ascii="Arial" w:eastAsia="Tahoma" w:hAnsi="Arial" w:cs="Arial"/>
          <w:sz w:val="18"/>
          <w:szCs w:val="18"/>
        </w:rPr>
        <w:t xml:space="preserve">, lì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 xml:space="preserve">  </w:t>
      </w:r>
      <w:r w:rsidRPr="007A78C8">
        <w:rPr>
          <w:rFonts w:ascii="Arial" w:eastAsia="Tahoma" w:hAnsi="Arial" w:cs="Arial"/>
          <w:sz w:val="18"/>
          <w:szCs w:val="18"/>
          <w:u w:val="single" w:color="000000"/>
        </w:rPr>
        <w:tab/>
        <w:t>_________</w:t>
      </w: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58F7107E" w14:textId="77777777" w:rsidR="00333C7D" w:rsidRPr="007A78C8" w:rsidRDefault="00333C7D" w:rsidP="00333C7D">
      <w:pPr>
        <w:spacing w:after="2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</w:t>
      </w:r>
    </w:p>
    <w:p w14:paraId="194099D0" w14:textId="77777777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         IL SEGRETARIO                                                                                             IL PRESIDENTE  </w:t>
      </w:r>
    </w:p>
    <w:p w14:paraId="5E598F3C" w14:textId="77777777" w:rsidR="00333C7D" w:rsidRPr="007A78C8" w:rsidRDefault="00333C7D" w:rsidP="00333C7D">
      <w:pPr>
        <w:spacing w:after="5" w:line="247" w:lineRule="auto"/>
        <w:ind w:left="5" w:right="62" w:hanging="5"/>
        <w:jc w:val="both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DELLA COMMISSIONE ELETTORALE                                                          DELLA COMMISSIONE ELETTORALE   </w:t>
      </w:r>
    </w:p>
    <w:p w14:paraId="2CD8E65C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sz w:val="18"/>
          <w:szCs w:val="18"/>
        </w:rPr>
        <w:t xml:space="preserve"> </w:t>
      </w:r>
    </w:p>
    <w:p w14:paraId="180A310A" w14:textId="77777777" w:rsidR="00333C7D" w:rsidRPr="007A78C8" w:rsidRDefault="00333C7D" w:rsidP="00333C7D">
      <w:pPr>
        <w:spacing w:after="0"/>
        <w:rPr>
          <w:rFonts w:ascii="Arial" w:hAnsi="Arial" w:cs="Arial"/>
          <w:sz w:val="18"/>
          <w:szCs w:val="18"/>
        </w:rPr>
      </w:pPr>
      <w:r w:rsidRPr="007A78C8">
        <w:rPr>
          <w:rFonts w:ascii="Arial" w:eastAsia="Tahoma" w:hAnsi="Arial" w:cs="Arial"/>
          <w:b/>
          <w:sz w:val="18"/>
          <w:szCs w:val="18"/>
        </w:rPr>
        <w:t xml:space="preserve">_________________________________       </w:t>
      </w:r>
      <w:r w:rsidR="00F54682" w:rsidRPr="007A78C8">
        <w:rPr>
          <w:rFonts w:ascii="Arial" w:eastAsia="Tahoma" w:hAnsi="Arial" w:cs="Arial"/>
          <w:b/>
          <w:sz w:val="18"/>
          <w:szCs w:val="18"/>
        </w:rPr>
        <w:t xml:space="preserve">                       </w:t>
      </w:r>
      <w:r w:rsidR="009C7159">
        <w:rPr>
          <w:rFonts w:ascii="Arial" w:eastAsia="Tahoma" w:hAnsi="Arial" w:cs="Arial"/>
          <w:b/>
          <w:sz w:val="18"/>
          <w:szCs w:val="18"/>
        </w:rPr>
        <w:t xml:space="preserve">                        </w:t>
      </w:r>
      <w:r w:rsidR="00F54682" w:rsidRPr="007A78C8">
        <w:rPr>
          <w:rFonts w:ascii="Arial" w:eastAsia="Tahoma" w:hAnsi="Arial" w:cs="Arial"/>
          <w:b/>
          <w:sz w:val="18"/>
          <w:szCs w:val="18"/>
        </w:rPr>
        <w:t xml:space="preserve"> </w:t>
      </w:r>
      <w:r w:rsidRPr="007A78C8">
        <w:rPr>
          <w:rFonts w:ascii="Arial" w:eastAsia="Tahoma" w:hAnsi="Arial" w:cs="Arial"/>
          <w:b/>
          <w:sz w:val="18"/>
          <w:szCs w:val="18"/>
        </w:rPr>
        <w:t xml:space="preserve">____________________________ </w:t>
      </w:r>
    </w:p>
    <w:p w14:paraId="015D73D0" w14:textId="08AEA8EB" w:rsidR="002165A8" w:rsidRPr="007A78C8" w:rsidRDefault="00333C7D" w:rsidP="001059E4">
      <w:pPr>
        <w:spacing w:after="0" w:line="240" w:lineRule="auto"/>
        <w:ind w:left="4799" w:right="4861"/>
        <w:jc w:val="center"/>
        <w:rPr>
          <w:rFonts w:ascii="Arial" w:hAnsi="Arial" w:cs="Arial"/>
          <w:sz w:val="18"/>
          <w:szCs w:val="18"/>
        </w:rPr>
      </w:pPr>
      <w:r w:rsidRPr="007A78C8">
        <w:rPr>
          <w:rFonts w:ascii="Arial" w:eastAsia="Arial" w:hAnsi="Arial" w:cs="Arial"/>
          <w:b/>
          <w:sz w:val="18"/>
          <w:szCs w:val="18"/>
        </w:rPr>
        <w:t xml:space="preserve">  </w:t>
      </w:r>
    </w:p>
    <w:sectPr w:rsidR="002165A8" w:rsidRPr="007A78C8" w:rsidSect="00E90F26">
      <w:footerReference w:type="default" r:id="rId9"/>
      <w:pgSz w:w="11906" w:h="16838"/>
      <w:pgMar w:top="142" w:right="1134" w:bottom="284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2A340" w14:textId="77777777" w:rsidR="00771EC3" w:rsidRDefault="00771EC3" w:rsidP="003A4637">
      <w:pPr>
        <w:spacing w:after="0" w:line="240" w:lineRule="auto"/>
      </w:pPr>
      <w:r>
        <w:separator/>
      </w:r>
    </w:p>
  </w:endnote>
  <w:endnote w:type="continuationSeparator" w:id="0">
    <w:p w14:paraId="7A28904F" w14:textId="77777777" w:rsidR="00771EC3" w:rsidRDefault="00771EC3" w:rsidP="003A4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7814798"/>
      <w:docPartObj>
        <w:docPartGallery w:val="Page Numbers (Bottom of Page)"/>
        <w:docPartUnique/>
      </w:docPartObj>
    </w:sdtPr>
    <w:sdtEndPr/>
    <w:sdtContent>
      <w:p w14:paraId="1850B030" w14:textId="77777777" w:rsidR="003A4637" w:rsidRDefault="000C295A">
        <w:pPr>
          <w:pStyle w:val="Pidipagina"/>
          <w:jc w:val="center"/>
        </w:pPr>
        <w:r>
          <w:fldChar w:fldCharType="begin"/>
        </w:r>
        <w:r w:rsidR="003A4637">
          <w:instrText>PAGE   \* MERGEFORMAT</w:instrText>
        </w:r>
        <w:r>
          <w:fldChar w:fldCharType="separate"/>
        </w:r>
        <w:r w:rsidR="00B52AF6">
          <w:rPr>
            <w:noProof/>
          </w:rPr>
          <w:t>4</w:t>
        </w:r>
        <w:r>
          <w:fldChar w:fldCharType="end"/>
        </w:r>
        <w:r w:rsidR="00612BC5">
          <w:t xml:space="preserve"> di 4</w:t>
        </w:r>
      </w:p>
    </w:sdtContent>
  </w:sdt>
  <w:p w14:paraId="6A83E459" w14:textId="77777777" w:rsidR="003A4637" w:rsidRDefault="003A4637" w:rsidP="00612BC5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85A3" w14:textId="77777777" w:rsidR="00771EC3" w:rsidRDefault="00771EC3" w:rsidP="003A4637">
      <w:pPr>
        <w:spacing w:after="0" w:line="240" w:lineRule="auto"/>
      </w:pPr>
      <w:r>
        <w:separator/>
      </w:r>
    </w:p>
  </w:footnote>
  <w:footnote w:type="continuationSeparator" w:id="0">
    <w:p w14:paraId="11CBF61A" w14:textId="77777777" w:rsidR="00771EC3" w:rsidRDefault="00771EC3" w:rsidP="003A4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E2364D"/>
    <w:multiLevelType w:val="hybridMultilevel"/>
    <w:tmpl w:val="C4EE6EE6"/>
    <w:lvl w:ilvl="0" w:tplc="E3943D82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5663D"/>
    <w:multiLevelType w:val="hybridMultilevel"/>
    <w:tmpl w:val="18DE7DA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84EF4"/>
    <w:multiLevelType w:val="hybridMultilevel"/>
    <w:tmpl w:val="49B2AE88"/>
    <w:lvl w:ilvl="0" w:tplc="C5968ED0">
      <w:start w:val="1"/>
      <w:numFmt w:val="decimal"/>
      <w:lvlText w:val="(%1)"/>
      <w:lvlJc w:val="left"/>
      <w:pPr>
        <w:ind w:left="72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81ED3"/>
    <w:multiLevelType w:val="hybridMultilevel"/>
    <w:tmpl w:val="A5681980"/>
    <w:lvl w:ilvl="0" w:tplc="C6ECF0FC">
      <w:start w:val="1"/>
      <w:numFmt w:val="decimal"/>
      <w:lvlText w:val="(%1)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25E202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3A6E62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A32630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A6C409A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844310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D4817B6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C43D4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58AB77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614693"/>
    <w:multiLevelType w:val="hybridMultilevel"/>
    <w:tmpl w:val="7B2EFF72"/>
    <w:lvl w:ilvl="0" w:tplc="47281F2A">
      <w:start w:val="1"/>
      <w:numFmt w:val="bullet"/>
      <w:lvlText w:val="-"/>
      <w:lvlJc w:val="left"/>
      <w:pPr>
        <w:ind w:left="37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EC2A5BA">
      <w:start w:val="1"/>
      <w:numFmt w:val="bullet"/>
      <w:lvlText w:val="o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E82A7C">
      <w:start w:val="1"/>
      <w:numFmt w:val="bullet"/>
      <w:lvlText w:val="▪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D0276A">
      <w:start w:val="1"/>
      <w:numFmt w:val="bullet"/>
      <w:lvlText w:val="•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4635E0">
      <w:start w:val="1"/>
      <w:numFmt w:val="bullet"/>
      <w:lvlText w:val="o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AAB4EC">
      <w:start w:val="1"/>
      <w:numFmt w:val="bullet"/>
      <w:lvlText w:val="▪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2AB780">
      <w:start w:val="1"/>
      <w:numFmt w:val="bullet"/>
      <w:lvlText w:val="•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320180">
      <w:start w:val="1"/>
      <w:numFmt w:val="bullet"/>
      <w:lvlText w:val="o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C7EAA0C">
      <w:start w:val="1"/>
      <w:numFmt w:val="bullet"/>
      <w:lvlText w:val="▪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727E4F"/>
    <w:multiLevelType w:val="hybridMultilevel"/>
    <w:tmpl w:val="459C04B4"/>
    <w:lvl w:ilvl="0" w:tplc="C5968ED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9035E4"/>
    <w:multiLevelType w:val="hybridMultilevel"/>
    <w:tmpl w:val="459C04B4"/>
    <w:lvl w:ilvl="0" w:tplc="C5968ED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C51623"/>
    <w:multiLevelType w:val="hybridMultilevel"/>
    <w:tmpl w:val="CD2224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D00A8"/>
    <w:multiLevelType w:val="hybridMultilevel"/>
    <w:tmpl w:val="AA2497F2"/>
    <w:lvl w:ilvl="0" w:tplc="8A24EBAA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282A2FA2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8023C70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F04AF762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D3CBF5E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AA09996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D064B14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409E00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D14089A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285126"/>
    <w:multiLevelType w:val="hybridMultilevel"/>
    <w:tmpl w:val="D794F8EE"/>
    <w:lvl w:ilvl="0" w:tplc="47C0F24C">
      <w:start w:val="1"/>
      <w:numFmt w:val="lowerLetter"/>
      <w:lvlText w:val="%1."/>
      <w:lvlJc w:val="left"/>
      <w:pPr>
        <w:ind w:left="539" w:hanging="360"/>
      </w:pPr>
      <w:rPr>
        <w:rFonts w:ascii="Tahoma" w:eastAsia="Tahoma" w:hAnsi="Tahoma" w:cs="Tahoma"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59" w:hanging="360"/>
      </w:pPr>
    </w:lvl>
    <w:lvl w:ilvl="2" w:tplc="0410001B" w:tentative="1">
      <w:start w:val="1"/>
      <w:numFmt w:val="lowerRoman"/>
      <w:lvlText w:val="%3."/>
      <w:lvlJc w:val="right"/>
      <w:pPr>
        <w:ind w:left="1979" w:hanging="180"/>
      </w:pPr>
    </w:lvl>
    <w:lvl w:ilvl="3" w:tplc="0410000F" w:tentative="1">
      <w:start w:val="1"/>
      <w:numFmt w:val="decimal"/>
      <w:lvlText w:val="%4."/>
      <w:lvlJc w:val="left"/>
      <w:pPr>
        <w:ind w:left="2699" w:hanging="360"/>
      </w:pPr>
    </w:lvl>
    <w:lvl w:ilvl="4" w:tplc="04100019" w:tentative="1">
      <w:start w:val="1"/>
      <w:numFmt w:val="lowerLetter"/>
      <w:lvlText w:val="%5."/>
      <w:lvlJc w:val="left"/>
      <w:pPr>
        <w:ind w:left="3419" w:hanging="360"/>
      </w:pPr>
    </w:lvl>
    <w:lvl w:ilvl="5" w:tplc="0410001B" w:tentative="1">
      <w:start w:val="1"/>
      <w:numFmt w:val="lowerRoman"/>
      <w:lvlText w:val="%6."/>
      <w:lvlJc w:val="right"/>
      <w:pPr>
        <w:ind w:left="4139" w:hanging="180"/>
      </w:pPr>
    </w:lvl>
    <w:lvl w:ilvl="6" w:tplc="0410000F" w:tentative="1">
      <w:start w:val="1"/>
      <w:numFmt w:val="decimal"/>
      <w:lvlText w:val="%7."/>
      <w:lvlJc w:val="left"/>
      <w:pPr>
        <w:ind w:left="4859" w:hanging="360"/>
      </w:pPr>
    </w:lvl>
    <w:lvl w:ilvl="7" w:tplc="04100019" w:tentative="1">
      <w:start w:val="1"/>
      <w:numFmt w:val="lowerLetter"/>
      <w:lvlText w:val="%8."/>
      <w:lvlJc w:val="left"/>
      <w:pPr>
        <w:ind w:left="5579" w:hanging="360"/>
      </w:pPr>
    </w:lvl>
    <w:lvl w:ilvl="8" w:tplc="0410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1" w15:restartNumberingAfterBreak="0">
    <w:nsid w:val="5F0E6B37"/>
    <w:multiLevelType w:val="hybridMultilevel"/>
    <w:tmpl w:val="D1F6656C"/>
    <w:lvl w:ilvl="0" w:tplc="5AFABF5E">
      <w:start w:val="1"/>
      <w:numFmt w:val="decimal"/>
      <w:lvlText w:val="(%1)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F9EA43F8">
      <w:start w:val="1"/>
      <w:numFmt w:val="lowerLetter"/>
      <w:lvlText w:val="%2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0B261A00">
      <w:start w:val="1"/>
      <w:numFmt w:val="lowerRoman"/>
      <w:lvlText w:val="%3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826DD32">
      <w:start w:val="1"/>
      <w:numFmt w:val="decimal"/>
      <w:lvlText w:val="%4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0FE6FE6">
      <w:start w:val="1"/>
      <w:numFmt w:val="lowerLetter"/>
      <w:lvlText w:val="%5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2AA2D92C">
      <w:start w:val="1"/>
      <w:numFmt w:val="lowerRoman"/>
      <w:lvlText w:val="%6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0C961060">
      <w:start w:val="1"/>
      <w:numFmt w:val="decimal"/>
      <w:lvlText w:val="%7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416A6DA">
      <w:start w:val="1"/>
      <w:numFmt w:val="lowerLetter"/>
      <w:lvlText w:val="%8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D78F316">
      <w:start w:val="1"/>
      <w:numFmt w:val="lowerRoman"/>
      <w:lvlText w:val="%9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F1F19B1"/>
    <w:multiLevelType w:val="multilevel"/>
    <w:tmpl w:val="C4EE6EE6"/>
    <w:lvl w:ilvl="0">
      <w:start w:val="1"/>
      <w:numFmt w:val="decimal"/>
      <w:lvlText w:val="(%1)"/>
      <w:lvlJc w:val="left"/>
      <w:pPr>
        <w:ind w:left="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3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0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7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9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91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63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352857">
    <w:abstractNumId w:val="7"/>
  </w:num>
  <w:num w:numId="2" w16cid:durableId="765231084">
    <w:abstractNumId w:val="4"/>
  </w:num>
  <w:num w:numId="3" w16cid:durableId="744038641">
    <w:abstractNumId w:val="11"/>
  </w:num>
  <w:num w:numId="4" w16cid:durableId="898318710">
    <w:abstractNumId w:val="5"/>
  </w:num>
  <w:num w:numId="5" w16cid:durableId="1573268913">
    <w:abstractNumId w:val="10"/>
  </w:num>
  <w:num w:numId="6" w16cid:durableId="11030749">
    <w:abstractNumId w:val="0"/>
  </w:num>
  <w:num w:numId="7" w16cid:durableId="727148675">
    <w:abstractNumId w:val="6"/>
  </w:num>
  <w:num w:numId="8" w16cid:durableId="904756188">
    <w:abstractNumId w:val="9"/>
  </w:num>
  <w:num w:numId="9" w16cid:durableId="997534404">
    <w:abstractNumId w:val="1"/>
  </w:num>
  <w:num w:numId="10" w16cid:durableId="796528981">
    <w:abstractNumId w:val="12"/>
  </w:num>
  <w:num w:numId="11" w16cid:durableId="1290473401">
    <w:abstractNumId w:val="2"/>
  </w:num>
  <w:num w:numId="12" w16cid:durableId="247930065">
    <w:abstractNumId w:val="8"/>
  </w:num>
  <w:num w:numId="13" w16cid:durableId="16006760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C7D"/>
    <w:rsid w:val="000C295A"/>
    <w:rsid w:val="000D2166"/>
    <w:rsid w:val="001059E4"/>
    <w:rsid w:val="00150113"/>
    <w:rsid w:val="00333C7D"/>
    <w:rsid w:val="00366C7A"/>
    <w:rsid w:val="003778EE"/>
    <w:rsid w:val="003A4637"/>
    <w:rsid w:val="003B732C"/>
    <w:rsid w:val="003F7315"/>
    <w:rsid w:val="004F2230"/>
    <w:rsid w:val="00560B9D"/>
    <w:rsid w:val="00612BC5"/>
    <w:rsid w:val="00771EC3"/>
    <w:rsid w:val="007A78C8"/>
    <w:rsid w:val="00806EF7"/>
    <w:rsid w:val="00836438"/>
    <w:rsid w:val="0089684C"/>
    <w:rsid w:val="009C7159"/>
    <w:rsid w:val="00B2457B"/>
    <w:rsid w:val="00B52AF6"/>
    <w:rsid w:val="00BE5015"/>
    <w:rsid w:val="00C7522E"/>
    <w:rsid w:val="00D15D0A"/>
    <w:rsid w:val="00D351DA"/>
    <w:rsid w:val="00DB76BF"/>
    <w:rsid w:val="00E90F26"/>
    <w:rsid w:val="00F0309A"/>
    <w:rsid w:val="00F15424"/>
    <w:rsid w:val="00F54682"/>
    <w:rsid w:val="00FB3BDE"/>
    <w:rsid w:val="00FF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6828877"/>
  <w15:docId w15:val="{D05437D3-9850-49A3-A29A-7A3542A2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C7D"/>
    <w:rPr>
      <w:rFonts w:ascii="Calibri" w:eastAsia="Calibri" w:hAnsi="Calibri" w:cs="Calibri"/>
      <w:color w:val="000000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33C7D"/>
    <w:pPr>
      <w:keepNext/>
      <w:keepLines/>
      <w:spacing w:after="3"/>
      <w:ind w:right="27"/>
      <w:jc w:val="center"/>
      <w:outlineLvl w:val="0"/>
    </w:pPr>
    <w:rPr>
      <w:rFonts w:ascii="Tahoma" w:eastAsia="Tahoma" w:hAnsi="Tahoma" w:cs="Tahoma"/>
      <w:b/>
      <w:color w:val="000000"/>
      <w:sz w:val="21"/>
      <w:lang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333C7D"/>
    <w:pPr>
      <w:keepNext/>
      <w:keepLines/>
      <w:spacing w:after="0"/>
      <w:ind w:left="10" w:right="22" w:hanging="10"/>
      <w:jc w:val="center"/>
      <w:outlineLvl w:val="1"/>
    </w:pPr>
    <w:rPr>
      <w:rFonts w:ascii="Tahoma" w:eastAsia="Tahoma" w:hAnsi="Tahoma" w:cs="Tahoma"/>
      <w:b/>
      <w:color w:val="000000"/>
      <w:sz w:val="20"/>
      <w:lang w:eastAsia="it-IT"/>
    </w:rPr>
  </w:style>
  <w:style w:type="paragraph" w:styleId="Titolo3">
    <w:name w:val="heading 3"/>
    <w:next w:val="Normale"/>
    <w:link w:val="Titolo3Carattere"/>
    <w:uiPriority w:val="9"/>
    <w:unhideWhenUsed/>
    <w:qFormat/>
    <w:rsid w:val="00333C7D"/>
    <w:pPr>
      <w:keepNext/>
      <w:keepLines/>
      <w:spacing w:after="1"/>
      <w:ind w:left="10" w:right="20" w:hanging="10"/>
      <w:jc w:val="center"/>
      <w:outlineLvl w:val="2"/>
    </w:pPr>
    <w:rPr>
      <w:rFonts w:ascii="Arial" w:eastAsia="Arial" w:hAnsi="Arial" w:cs="Arial"/>
      <w:b/>
      <w:color w:val="000000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C7D"/>
    <w:rPr>
      <w:rFonts w:ascii="Tahoma" w:eastAsia="Tahoma" w:hAnsi="Tahoma" w:cs="Tahoma"/>
      <w:b/>
      <w:color w:val="000000"/>
      <w:sz w:val="21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33C7D"/>
    <w:rPr>
      <w:rFonts w:ascii="Tahoma" w:eastAsia="Tahoma" w:hAnsi="Tahoma" w:cs="Tahoma"/>
      <w:b/>
      <w:color w:val="000000"/>
      <w:sz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33C7D"/>
    <w:rPr>
      <w:rFonts w:ascii="Arial" w:eastAsia="Arial" w:hAnsi="Arial" w:cs="Arial"/>
      <w:b/>
      <w:color w:val="000000"/>
      <w:sz w:val="20"/>
      <w:lang w:eastAsia="it-IT"/>
    </w:rPr>
  </w:style>
  <w:style w:type="table" w:customStyle="1" w:styleId="TableGrid">
    <w:name w:val="TableGrid"/>
    <w:rsid w:val="00333C7D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33C7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A4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637"/>
    <w:rPr>
      <w:rFonts w:ascii="Calibri" w:eastAsia="Calibri" w:hAnsi="Calibri" w:cs="Calibri"/>
      <w:color w:val="00000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A46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637"/>
    <w:rPr>
      <w:rFonts w:ascii="Calibri" w:eastAsia="Calibri" w:hAnsi="Calibri" w:cs="Calibri"/>
      <w:color w:val="00000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B24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2457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pdl5</dc:creator>
  <cp:lastModifiedBy>Nunzio Speciale</cp:lastModifiedBy>
  <cp:revision>6</cp:revision>
  <cp:lastPrinted>2022-10-10T09:26:00Z</cp:lastPrinted>
  <dcterms:created xsi:type="dcterms:W3CDTF">2022-10-10T09:28:00Z</dcterms:created>
  <dcterms:modified xsi:type="dcterms:W3CDTF">2022-11-03T05:09:00Z</dcterms:modified>
</cp:coreProperties>
</file>